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60" w:rsidRDefault="008E0860" w:rsidP="008E086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2</w:t>
      </w:r>
    </w:p>
    <w:p w:rsidR="007640D5" w:rsidRPr="007640D5" w:rsidRDefault="00040D5B" w:rsidP="007640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D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7640D5" w:rsidRPr="007640D5">
        <w:rPr>
          <w:rFonts w:ascii="Times New Roman" w:hAnsi="Times New Roman" w:cs="Times New Roman"/>
          <w:b/>
          <w:sz w:val="28"/>
          <w:szCs w:val="28"/>
        </w:rPr>
        <w:t xml:space="preserve"> детского технопарка «</w:t>
      </w:r>
      <w:proofErr w:type="spellStart"/>
      <w:r w:rsidR="007640D5" w:rsidRPr="007640D5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7640D5" w:rsidRPr="007640D5">
        <w:rPr>
          <w:rFonts w:ascii="Times New Roman" w:hAnsi="Times New Roman" w:cs="Times New Roman"/>
          <w:b/>
          <w:sz w:val="28"/>
          <w:szCs w:val="28"/>
        </w:rPr>
        <w:t>»</w:t>
      </w:r>
    </w:p>
    <w:p w:rsidR="005354FF" w:rsidRPr="007640D5" w:rsidRDefault="007640D5" w:rsidP="007640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D5">
        <w:rPr>
          <w:rFonts w:ascii="Times New Roman" w:hAnsi="Times New Roman" w:cs="Times New Roman"/>
          <w:b/>
          <w:sz w:val="28"/>
          <w:szCs w:val="28"/>
        </w:rPr>
        <w:t xml:space="preserve"> на базе МБОУ «Лицей №5 г</w:t>
      </w:r>
      <w:proofErr w:type="gramStart"/>
      <w:r w:rsidRPr="007640D5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7640D5">
        <w:rPr>
          <w:rFonts w:ascii="Times New Roman" w:hAnsi="Times New Roman" w:cs="Times New Roman"/>
          <w:b/>
          <w:sz w:val="28"/>
          <w:szCs w:val="28"/>
        </w:rPr>
        <w:t>льца»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2126"/>
        <w:gridCol w:w="2889"/>
      </w:tblGrid>
      <w:tr w:rsidR="00EF2532" w:rsidRPr="008E0860" w:rsidTr="008E0860">
        <w:trPr>
          <w:trHeight w:val="765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889" w:type="dxa"/>
          </w:tcPr>
          <w:p w:rsidR="00F2728A" w:rsidRPr="008E0860" w:rsidRDefault="00EF2532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Дата/</w:t>
            </w:r>
          </w:p>
          <w:p w:rsidR="00EF2532" w:rsidRPr="008E0860" w:rsidRDefault="00EF2532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EF2532" w:rsidRPr="008E0860" w:rsidTr="008E0860">
        <w:trPr>
          <w:trHeight w:val="776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Робототехника</w:t>
            </w:r>
          </w:p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3-16</w:t>
            </w:r>
          </w:p>
        </w:tc>
        <w:tc>
          <w:tcPr>
            <w:tcW w:w="2889" w:type="dxa"/>
          </w:tcPr>
          <w:p w:rsidR="00F2728A" w:rsidRPr="008E0860" w:rsidRDefault="00F2728A" w:rsidP="00F2728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EF2532" w:rsidRPr="008E0860" w:rsidRDefault="00F2728A" w:rsidP="00F2728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15:30-16-10</w:t>
            </w:r>
          </w:p>
          <w:p w:rsidR="00AF3E0F" w:rsidRPr="008E0860" w:rsidRDefault="00AF3E0F" w:rsidP="00F2728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32" w:rsidRPr="008E0860" w:rsidTr="008E0860">
        <w:trPr>
          <w:trHeight w:val="482"/>
        </w:trPr>
        <w:tc>
          <w:tcPr>
            <w:tcW w:w="3936" w:type="dxa"/>
          </w:tcPr>
          <w:p w:rsidR="00A025B3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Робототехника </w:t>
            </w:r>
          </w:p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F3E0F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3-16</w:t>
            </w:r>
          </w:p>
        </w:tc>
        <w:tc>
          <w:tcPr>
            <w:tcW w:w="2889" w:type="dxa"/>
          </w:tcPr>
          <w:p w:rsidR="00F2728A" w:rsidRPr="008E0860" w:rsidRDefault="00F2728A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EF2532" w:rsidRPr="008E0860" w:rsidRDefault="00F2728A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15:30-16-10</w:t>
            </w:r>
          </w:p>
          <w:p w:rsidR="00AF3E0F" w:rsidRPr="008E0860" w:rsidRDefault="00AF3E0F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32" w:rsidRPr="008E0860" w:rsidTr="008E0860">
        <w:trPr>
          <w:trHeight w:val="482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0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8E0860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3-16</w:t>
            </w:r>
          </w:p>
        </w:tc>
        <w:tc>
          <w:tcPr>
            <w:tcW w:w="2889" w:type="dxa"/>
          </w:tcPr>
          <w:p w:rsidR="003058E3" w:rsidRPr="008E0860" w:rsidRDefault="003058E3" w:rsidP="003058E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EF2532" w:rsidRPr="008E0860" w:rsidRDefault="003058E3" w:rsidP="00A025B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15:10-1</w:t>
            </w:r>
            <w:r w:rsidR="00A025B3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025B3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F3E0F" w:rsidRPr="008E0860" w:rsidRDefault="00AF3E0F" w:rsidP="00A025B3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32" w:rsidRPr="008E0860" w:rsidTr="008E0860">
        <w:trPr>
          <w:trHeight w:val="964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3-18</w:t>
            </w:r>
          </w:p>
        </w:tc>
        <w:tc>
          <w:tcPr>
            <w:tcW w:w="2889" w:type="dxa"/>
          </w:tcPr>
          <w:p w:rsidR="00F2728A" w:rsidRPr="008E0860" w:rsidRDefault="00EF2532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EF2532" w:rsidRPr="008E0860" w:rsidRDefault="00EF2532" w:rsidP="00C314F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  <w:r w:rsidR="00F2728A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C314F0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2728A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314F0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728A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F2532" w:rsidRPr="008E0860" w:rsidTr="008E0860">
        <w:trPr>
          <w:trHeight w:val="482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физика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3-18</w:t>
            </w:r>
          </w:p>
        </w:tc>
        <w:tc>
          <w:tcPr>
            <w:tcW w:w="2889" w:type="dxa"/>
          </w:tcPr>
          <w:p w:rsidR="00F2728A" w:rsidRPr="008E0860" w:rsidRDefault="006F2223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</w:t>
            </w:r>
          </w:p>
          <w:p w:rsidR="00EF2532" w:rsidRPr="008E0860" w:rsidRDefault="006F2223" w:rsidP="00AF3E0F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</w:t>
            </w:r>
            <w:r w:rsidR="00F2728A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AF3E0F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2728A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F3E0F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728A"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314F0" w:rsidRPr="008E0860" w:rsidRDefault="00C314F0" w:rsidP="00AF3E0F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32" w:rsidRPr="008E0860" w:rsidTr="008E0860">
        <w:trPr>
          <w:trHeight w:val="482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вокруг нас</w:t>
            </w:r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3-17</w:t>
            </w:r>
          </w:p>
        </w:tc>
        <w:tc>
          <w:tcPr>
            <w:tcW w:w="2889" w:type="dxa"/>
          </w:tcPr>
          <w:p w:rsidR="00C314F0" w:rsidRPr="008E0860" w:rsidRDefault="00C314F0" w:rsidP="00C314F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EF2532" w:rsidRPr="008E0860" w:rsidRDefault="00C314F0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6C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56C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856C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56C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F3E0F" w:rsidRPr="008E0860" w:rsidRDefault="00AF3E0F" w:rsidP="002D105A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32" w:rsidRPr="008E0860" w:rsidTr="008E0860">
        <w:trPr>
          <w:trHeight w:val="482"/>
        </w:trPr>
        <w:tc>
          <w:tcPr>
            <w:tcW w:w="3936" w:type="dxa"/>
          </w:tcPr>
          <w:p w:rsidR="00EF2532" w:rsidRPr="008E0860" w:rsidRDefault="00EF2532" w:rsidP="002D105A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Биоисследователь</w:t>
            </w:r>
            <w:proofErr w:type="spellEnd"/>
          </w:p>
        </w:tc>
        <w:tc>
          <w:tcPr>
            <w:tcW w:w="2126" w:type="dxa"/>
          </w:tcPr>
          <w:p w:rsidR="00EF2532" w:rsidRPr="008E0860" w:rsidRDefault="00EF2532" w:rsidP="002D10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889" w:type="dxa"/>
          </w:tcPr>
          <w:p w:rsidR="00AF3E0F" w:rsidRPr="008E0860" w:rsidRDefault="00AF3E0F" w:rsidP="00AF3E0F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EF2532" w:rsidRPr="008E0860" w:rsidRDefault="00AF3E0F" w:rsidP="00AF3E0F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14:00- 15:30</w:t>
            </w:r>
          </w:p>
          <w:p w:rsidR="00AF3E0F" w:rsidRPr="008E0860" w:rsidRDefault="00AF3E0F" w:rsidP="00AF3E0F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4FF" w:rsidRDefault="005354FF" w:rsidP="00040D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40D5B" w:rsidRPr="008E0860" w:rsidRDefault="005354FF" w:rsidP="005354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E08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Продолжительность </w:t>
      </w:r>
      <w:r w:rsidR="00AF3E0F" w:rsidRPr="008E08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одного </w:t>
      </w:r>
      <w:r w:rsidRPr="008E0860">
        <w:rPr>
          <w:rFonts w:ascii="Times New Roman" w:hAnsi="Times New Roman" w:cs="Times New Roman"/>
          <w:color w:val="1F497D" w:themeColor="text2"/>
          <w:sz w:val="28"/>
          <w:szCs w:val="28"/>
        </w:rPr>
        <w:t>заняти</w:t>
      </w:r>
      <w:r w:rsidR="00AF3E0F" w:rsidRPr="008E0860">
        <w:rPr>
          <w:rFonts w:ascii="Times New Roman" w:hAnsi="Times New Roman" w:cs="Times New Roman"/>
          <w:color w:val="1F497D" w:themeColor="text2"/>
          <w:sz w:val="28"/>
          <w:szCs w:val="28"/>
        </w:rPr>
        <w:t>я</w:t>
      </w:r>
      <w:r w:rsidRPr="008E08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40 минут</w:t>
      </w:r>
    </w:p>
    <w:sectPr w:rsidR="00040D5B" w:rsidRPr="008E0860" w:rsidSect="008A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D5B"/>
    <w:rsid w:val="00040D5B"/>
    <w:rsid w:val="0022569F"/>
    <w:rsid w:val="003058E3"/>
    <w:rsid w:val="003F3EAE"/>
    <w:rsid w:val="005354FF"/>
    <w:rsid w:val="0057025A"/>
    <w:rsid w:val="006F2223"/>
    <w:rsid w:val="006F7078"/>
    <w:rsid w:val="007640D5"/>
    <w:rsid w:val="007C7490"/>
    <w:rsid w:val="007E4066"/>
    <w:rsid w:val="00856C51"/>
    <w:rsid w:val="008A4D65"/>
    <w:rsid w:val="008A65D9"/>
    <w:rsid w:val="008E0860"/>
    <w:rsid w:val="00A025B3"/>
    <w:rsid w:val="00AF3E0F"/>
    <w:rsid w:val="00C314F0"/>
    <w:rsid w:val="00EF2532"/>
    <w:rsid w:val="00F2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0D5B"/>
    <w:rPr>
      <w:b/>
      <w:bCs/>
    </w:rPr>
  </w:style>
  <w:style w:type="table" w:styleId="-1">
    <w:name w:val="Light Shading Accent 1"/>
    <w:basedOn w:val="a1"/>
    <w:uiPriority w:val="60"/>
    <w:rsid w:val="00AF3E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</cp:lastModifiedBy>
  <cp:revision>13</cp:revision>
  <cp:lastPrinted>2024-09-25T09:25:00Z</cp:lastPrinted>
  <dcterms:created xsi:type="dcterms:W3CDTF">2024-09-04T03:28:00Z</dcterms:created>
  <dcterms:modified xsi:type="dcterms:W3CDTF">2024-09-30T09:42:00Z</dcterms:modified>
</cp:coreProperties>
</file>