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7D1" w:rsidRPr="008F3EA7" w:rsidRDefault="00880954" w:rsidP="008312F3">
      <w:pPr>
        <w:jc w:val="center"/>
        <w:rPr>
          <w:b/>
        </w:rPr>
      </w:pPr>
      <w:r w:rsidRPr="00880954">
        <w:rPr>
          <w:b/>
        </w:rPr>
        <w:t xml:space="preserve">Аннотация к рабочей программе по учебному предмету </w:t>
      </w:r>
      <w:r w:rsidR="008312F3" w:rsidRPr="008312F3">
        <w:rPr>
          <w:b/>
        </w:rPr>
        <w:t>«</w:t>
      </w:r>
      <w:r w:rsidR="008F3EA7" w:rsidRPr="008F3EA7">
        <w:rPr>
          <w:b/>
        </w:rPr>
        <w:t xml:space="preserve">Основы безопасности </w:t>
      </w:r>
      <w:r w:rsidR="00D54955">
        <w:rPr>
          <w:b/>
        </w:rPr>
        <w:t>и защиты Родины</w:t>
      </w:r>
      <w:r w:rsidR="008312F3" w:rsidRPr="008F3EA7">
        <w:rPr>
          <w:b/>
        </w:rPr>
        <w:t>»</w:t>
      </w:r>
    </w:p>
    <w:p w:rsidR="00B51E83" w:rsidRPr="006E47D1" w:rsidRDefault="00EC324E" w:rsidP="005F28A7">
      <w:pPr>
        <w:ind w:firstLine="567"/>
      </w:pPr>
      <w:r>
        <w:t>Р</w:t>
      </w:r>
      <w:bookmarkStart w:id="0" w:name="_GoBack"/>
      <w:bookmarkEnd w:id="0"/>
      <w:r w:rsidR="005F28A7">
        <w:t xml:space="preserve">абочая программа по учебному предмету «Основы безопасности </w:t>
      </w:r>
      <w:r w:rsidR="00D54955">
        <w:t>и защиты Родины</w:t>
      </w:r>
      <w:r w:rsidR="005F28A7">
        <w:t>» (предметная область «Физическая культура и основы безопасности жизнедеятельности») (дале</w:t>
      </w:r>
      <w:r w:rsidR="00D54955">
        <w:t>е соответственно – программа ОБЗР, ОБЗР</w:t>
      </w:r>
      <w:r w:rsidR="005F28A7">
        <w:t>) включает пояснительную записку, содержание обучения, планируемые резу</w:t>
      </w:r>
      <w:r w:rsidR="00D54955">
        <w:t>льтаты освоения программы по ОБЗР</w:t>
      </w:r>
      <w:r w:rsidR="005F28A7">
        <w:t>, тематическое планирование.</w:t>
      </w:r>
    </w:p>
    <w:sectPr w:rsidR="00B51E83" w:rsidRPr="006E47D1" w:rsidSect="006A6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80954"/>
    <w:rsid w:val="003F57BE"/>
    <w:rsid w:val="004E4171"/>
    <w:rsid w:val="005F28A7"/>
    <w:rsid w:val="006A695E"/>
    <w:rsid w:val="006E47D1"/>
    <w:rsid w:val="008312F3"/>
    <w:rsid w:val="00880954"/>
    <w:rsid w:val="008F3EA7"/>
    <w:rsid w:val="00B51E83"/>
    <w:rsid w:val="00D54955"/>
    <w:rsid w:val="00EC3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333333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fk</cp:lastModifiedBy>
  <cp:revision>5</cp:revision>
  <dcterms:created xsi:type="dcterms:W3CDTF">2024-01-13T17:19:00Z</dcterms:created>
  <dcterms:modified xsi:type="dcterms:W3CDTF">2025-01-10T06:36:00Z</dcterms:modified>
</cp:coreProperties>
</file>