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54" w:rsidRDefault="00637954" w:rsidP="0099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532" w:rsidRDefault="00AE1532" w:rsidP="0099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4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146">
        <w:rPr>
          <w:rFonts w:ascii="Times New Roman" w:hAnsi="Times New Roman" w:cs="Times New Roman"/>
          <w:sz w:val="28"/>
          <w:szCs w:val="28"/>
        </w:rPr>
        <w:t xml:space="preserve">чреждение </w:t>
      </w:r>
    </w:p>
    <w:p w:rsidR="00991710" w:rsidRDefault="00032999" w:rsidP="0099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532">
        <w:rPr>
          <w:rFonts w:ascii="Times New Roman" w:hAnsi="Times New Roman" w:cs="Times New Roman"/>
          <w:sz w:val="28"/>
          <w:szCs w:val="28"/>
        </w:rPr>
        <w:t>Л</w:t>
      </w:r>
      <w:r w:rsidR="00AE1532" w:rsidRPr="00586146">
        <w:rPr>
          <w:rFonts w:ascii="Times New Roman" w:hAnsi="Times New Roman" w:cs="Times New Roman"/>
          <w:sz w:val="28"/>
          <w:szCs w:val="28"/>
        </w:rPr>
        <w:t>ицей № 5</w:t>
      </w:r>
      <w:r w:rsidR="00AE1532">
        <w:rPr>
          <w:rFonts w:ascii="Times New Roman" w:hAnsi="Times New Roman" w:cs="Times New Roman"/>
          <w:sz w:val="28"/>
          <w:szCs w:val="28"/>
        </w:rPr>
        <w:t xml:space="preserve"> города Ельца»</w:t>
      </w:r>
    </w:p>
    <w:p w:rsidR="00AE1532" w:rsidRDefault="00AE1532" w:rsidP="0099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54" w:rsidRPr="00586146" w:rsidRDefault="00637954" w:rsidP="0099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710" w:rsidRPr="00586146" w:rsidRDefault="00991710" w:rsidP="0099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46">
        <w:rPr>
          <w:rFonts w:ascii="Times New Roman" w:hAnsi="Times New Roman" w:cs="Times New Roman"/>
          <w:sz w:val="28"/>
          <w:szCs w:val="28"/>
        </w:rPr>
        <w:t>ПРИКАЗ</w:t>
      </w:r>
    </w:p>
    <w:p w:rsidR="004600CA" w:rsidRPr="00AE1532" w:rsidRDefault="00C476AE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  <w:r w:rsidR="004600CA" w:rsidRPr="00AE1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141</w:t>
      </w:r>
      <w:r w:rsidR="00AE1532" w:rsidRPr="00AE1532">
        <w:rPr>
          <w:rFonts w:ascii="Times New Roman" w:hAnsi="Times New Roman" w:cs="Times New Roman"/>
          <w:sz w:val="28"/>
          <w:szCs w:val="28"/>
        </w:rPr>
        <w:t>-ув</w:t>
      </w:r>
    </w:p>
    <w:p w:rsidR="00AE1532" w:rsidRDefault="00AE1532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1532" w:rsidRDefault="004600CA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4600CA" w:rsidRDefault="004600CA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оздоровительного лагеря</w:t>
      </w:r>
    </w:p>
    <w:p w:rsidR="004600CA" w:rsidRDefault="004600CA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дневным пребыванием</w:t>
      </w:r>
    </w:p>
    <w:p w:rsidR="004600CA" w:rsidRDefault="004600CA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00CA" w:rsidRDefault="004600CA" w:rsidP="004F65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приказа УО администрации </w:t>
      </w:r>
      <w:r w:rsidR="00F318A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18A1">
        <w:rPr>
          <w:rFonts w:ascii="Times New Roman" w:hAnsi="Times New Roman" w:cs="Times New Roman"/>
          <w:sz w:val="28"/>
          <w:szCs w:val="28"/>
        </w:rPr>
        <w:t>ород</w:t>
      </w:r>
      <w:r w:rsidR="007038E4">
        <w:rPr>
          <w:rFonts w:ascii="Times New Roman" w:hAnsi="Times New Roman" w:cs="Times New Roman"/>
          <w:sz w:val="28"/>
          <w:szCs w:val="28"/>
        </w:rPr>
        <w:t xml:space="preserve"> </w:t>
      </w:r>
      <w:r w:rsidR="00F318A1">
        <w:rPr>
          <w:rFonts w:ascii="Times New Roman" w:hAnsi="Times New Roman" w:cs="Times New Roman"/>
          <w:sz w:val="28"/>
          <w:szCs w:val="28"/>
        </w:rPr>
        <w:t>Ел</w:t>
      </w:r>
      <w:r w:rsidR="006D4B5F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D4B5F">
        <w:rPr>
          <w:rFonts w:ascii="Times New Roman" w:hAnsi="Times New Roman" w:cs="Times New Roman"/>
          <w:sz w:val="28"/>
          <w:szCs w:val="28"/>
        </w:rPr>
        <w:t xml:space="preserve"> </w:t>
      </w:r>
      <w:r w:rsidR="003561B4">
        <w:rPr>
          <w:rFonts w:ascii="Times New Roman" w:hAnsi="Times New Roman" w:cs="Times New Roman"/>
          <w:sz w:val="28"/>
          <w:szCs w:val="28"/>
        </w:rPr>
        <w:t>06</w:t>
      </w:r>
      <w:r w:rsidR="006D4B5F">
        <w:rPr>
          <w:rFonts w:ascii="Times New Roman" w:hAnsi="Times New Roman" w:cs="Times New Roman"/>
          <w:sz w:val="28"/>
          <w:szCs w:val="28"/>
        </w:rPr>
        <w:t>.</w:t>
      </w:r>
      <w:r w:rsidR="006D4B5F" w:rsidRPr="006D4B5F">
        <w:rPr>
          <w:rFonts w:ascii="Times New Roman" w:hAnsi="Times New Roman" w:cs="Times New Roman"/>
          <w:sz w:val="28"/>
          <w:szCs w:val="28"/>
        </w:rPr>
        <w:t>0</w:t>
      </w:r>
      <w:r w:rsidR="003561B4">
        <w:rPr>
          <w:rFonts w:ascii="Times New Roman" w:hAnsi="Times New Roman" w:cs="Times New Roman"/>
          <w:sz w:val="28"/>
          <w:szCs w:val="28"/>
        </w:rPr>
        <w:t>5</w:t>
      </w:r>
      <w:r w:rsidR="006D4B5F">
        <w:rPr>
          <w:rFonts w:ascii="Times New Roman" w:hAnsi="Times New Roman" w:cs="Times New Roman"/>
          <w:sz w:val="28"/>
          <w:szCs w:val="28"/>
        </w:rPr>
        <w:t>.</w:t>
      </w:r>
      <w:r w:rsidR="003561B4">
        <w:rPr>
          <w:rFonts w:ascii="Times New Roman" w:hAnsi="Times New Roman" w:cs="Times New Roman"/>
          <w:sz w:val="28"/>
          <w:szCs w:val="28"/>
        </w:rPr>
        <w:t>2025</w:t>
      </w:r>
      <w:r w:rsidR="00CD307B">
        <w:rPr>
          <w:rFonts w:ascii="Times New Roman" w:hAnsi="Times New Roman" w:cs="Times New Roman"/>
          <w:sz w:val="28"/>
          <w:szCs w:val="28"/>
        </w:rPr>
        <w:t xml:space="preserve"> </w:t>
      </w:r>
      <w:r w:rsidR="003561B4">
        <w:rPr>
          <w:rFonts w:ascii="Times New Roman" w:hAnsi="Times New Roman" w:cs="Times New Roman"/>
          <w:sz w:val="28"/>
          <w:szCs w:val="28"/>
        </w:rPr>
        <w:t>№ 324</w:t>
      </w:r>
      <w:r w:rsidR="006D4B5F">
        <w:rPr>
          <w:rFonts w:ascii="Times New Roman" w:hAnsi="Times New Roman" w:cs="Times New Roman"/>
          <w:sz w:val="28"/>
          <w:szCs w:val="28"/>
        </w:rPr>
        <w:t xml:space="preserve"> </w:t>
      </w:r>
      <w:r w:rsidR="00CD307B">
        <w:rPr>
          <w:rFonts w:ascii="Times New Roman" w:hAnsi="Times New Roman" w:cs="Times New Roman"/>
          <w:sz w:val="28"/>
          <w:szCs w:val="28"/>
        </w:rPr>
        <w:t xml:space="preserve">«Об организации работы лагерей с дневным пребыванием детей </w:t>
      </w:r>
      <w:r w:rsidR="00AB1C7D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CD307B">
        <w:rPr>
          <w:rFonts w:ascii="Times New Roman" w:hAnsi="Times New Roman" w:cs="Times New Roman"/>
          <w:sz w:val="28"/>
          <w:szCs w:val="28"/>
        </w:rPr>
        <w:t xml:space="preserve"> </w:t>
      </w:r>
      <w:r w:rsidR="003561B4">
        <w:rPr>
          <w:rFonts w:ascii="Times New Roman" w:hAnsi="Times New Roman" w:cs="Times New Roman"/>
          <w:sz w:val="28"/>
          <w:szCs w:val="28"/>
        </w:rPr>
        <w:t>летних</w:t>
      </w:r>
      <w:r w:rsidR="00F318A1">
        <w:rPr>
          <w:rFonts w:ascii="Times New Roman" w:hAnsi="Times New Roman" w:cs="Times New Roman"/>
          <w:sz w:val="28"/>
          <w:szCs w:val="28"/>
        </w:rPr>
        <w:t xml:space="preserve"> каникул 202</w:t>
      </w:r>
      <w:r w:rsidR="006D4B5F">
        <w:rPr>
          <w:rFonts w:ascii="Times New Roman" w:hAnsi="Times New Roman" w:cs="Times New Roman"/>
          <w:sz w:val="28"/>
          <w:szCs w:val="28"/>
        </w:rPr>
        <w:t>4</w:t>
      </w:r>
      <w:r w:rsidR="00CD307B">
        <w:rPr>
          <w:rFonts w:ascii="Times New Roman" w:hAnsi="Times New Roman" w:cs="Times New Roman"/>
          <w:sz w:val="28"/>
          <w:szCs w:val="28"/>
        </w:rPr>
        <w:t>»</w:t>
      </w:r>
      <w:r w:rsidR="004F6554" w:rsidRPr="004F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7B" w:rsidRDefault="00CD307B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00CA" w:rsidRDefault="004600CA" w:rsidP="004600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27E1F" w:rsidRDefault="00B27E1F" w:rsidP="0040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40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40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E1F" w:rsidRDefault="004600CA" w:rsidP="00EB04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07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561B4">
        <w:rPr>
          <w:rFonts w:ascii="Times New Roman" w:hAnsi="Times New Roman" w:cs="Times New Roman"/>
          <w:sz w:val="28"/>
          <w:szCs w:val="28"/>
        </w:rPr>
        <w:t>02.06.2025</w:t>
      </w:r>
      <w:r w:rsidR="00A31C29">
        <w:rPr>
          <w:rFonts w:ascii="Times New Roman" w:hAnsi="Times New Roman" w:cs="Times New Roman"/>
          <w:sz w:val="28"/>
          <w:szCs w:val="28"/>
        </w:rPr>
        <w:t xml:space="preserve"> по </w:t>
      </w:r>
      <w:r w:rsidR="006D4B5F">
        <w:rPr>
          <w:rFonts w:ascii="Times New Roman" w:hAnsi="Times New Roman" w:cs="Times New Roman"/>
          <w:sz w:val="28"/>
          <w:szCs w:val="28"/>
        </w:rPr>
        <w:t>2</w:t>
      </w:r>
      <w:r w:rsidR="003561B4">
        <w:rPr>
          <w:rFonts w:ascii="Times New Roman" w:hAnsi="Times New Roman" w:cs="Times New Roman"/>
          <w:sz w:val="28"/>
          <w:szCs w:val="28"/>
        </w:rPr>
        <w:t>7.06.2025</w:t>
      </w:r>
      <w:r w:rsidR="00CD307B" w:rsidRPr="00CD307B">
        <w:rPr>
          <w:rFonts w:ascii="Times New Roman" w:hAnsi="Times New Roman" w:cs="Times New Roman"/>
          <w:sz w:val="28"/>
          <w:szCs w:val="28"/>
        </w:rPr>
        <w:t xml:space="preserve"> </w:t>
      </w:r>
      <w:r w:rsidRPr="00CD307B">
        <w:rPr>
          <w:rFonts w:ascii="Times New Roman" w:hAnsi="Times New Roman" w:cs="Times New Roman"/>
          <w:sz w:val="28"/>
          <w:szCs w:val="28"/>
        </w:rPr>
        <w:t>создать на базе М</w:t>
      </w:r>
      <w:r w:rsidR="00A90E90">
        <w:rPr>
          <w:rFonts w:ascii="Times New Roman" w:hAnsi="Times New Roman" w:cs="Times New Roman"/>
          <w:sz w:val="28"/>
          <w:szCs w:val="28"/>
        </w:rPr>
        <w:t>Б</w:t>
      </w:r>
      <w:r w:rsidRPr="00CD307B">
        <w:rPr>
          <w:rFonts w:ascii="Times New Roman" w:hAnsi="Times New Roman" w:cs="Times New Roman"/>
          <w:sz w:val="28"/>
          <w:szCs w:val="28"/>
        </w:rPr>
        <w:t xml:space="preserve">ОУ </w:t>
      </w:r>
      <w:r w:rsidR="00032999">
        <w:rPr>
          <w:rFonts w:ascii="Times New Roman" w:hAnsi="Times New Roman" w:cs="Times New Roman"/>
          <w:sz w:val="28"/>
          <w:szCs w:val="28"/>
        </w:rPr>
        <w:t>«Л</w:t>
      </w:r>
      <w:r w:rsidRPr="00CD307B">
        <w:rPr>
          <w:rFonts w:ascii="Times New Roman" w:hAnsi="Times New Roman" w:cs="Times New Roman"/>
          <w:sz w:val="28"/>
          <w:szCs w:val="28"/>
        </w:rPr>
        <w:t>ицея № 5</w:t>
      </w:r>
      <w:r w:rsidR="00032999">
        <w:rPr>
          <w:rFonts w:ascii="Times New Roman" w:hAnsi="Times New Roman" w:cs="Times New Roman"/>
          <w:sz w:val="28"/>
          <w:szCs w:val="28"/>
        </w:rPr>
        <w:t xml:space="preserve"> г. Ельца»</w:t>
      </w:r>
      <w:r w:rsidRPr="00CD307B">
        <w:rPr>
          <w:rFonts w:ascii="Times New Roman" w:hAnsi="Times New Roman" w:cs="Times New Roman"/>
          <w:sz w:val="28"/>
          <w:szCs w:val="28"/>
        </w:rPr>
        <w:t xml:space="preserve"> лагерь с двухразовым питанием в количестве </w:t>
      </w:r>
      <w:r w:rsidR="003561B4">
        <w:rPr>
          <w:rFonts w:ascii="Times New Roman" w:hAnsi="Times New Roman" w:cs="Times New Roman"/>
          <w:sz w:val="28"/>
          <w:szCs w:val="28"/>
        </w:rPr>
        <w:t>33</w:t>
      </w:r>
      <w:r w:rsidR="006D4B5F">
        <w:rPr>
          <w:rFonts w:ascii="Times New Roman" w:hAnsi="Times New Roman" w:cs="Times New Roman"/>
          <w:sz w:val="28"/>
          <w:szCs w:val="28"/>
        </w:rPr>
        <w:t>0</w:t>
      </w:r>
      <w:r w:rsidR="00CD307B" w:rsidRPr="00CD307B">
        <w:rPr>
          <w:rFonts w:ascii="Times New Roman" w:hAnsi="Times New Roman" w:cs="Times New Roman"/>
          <w:sz w:val="28"/>
          <w:szCs w:val="28"/>
        </w:rPr>
        <w:t xml:space="preserve"> </w:t>
      </w:r>
      <w:r w:rsidRPr="00CD307B">
        <w:rPr>
          <w:rFonts w:ascii="Times New Roman" w:hAnsi="Times New Roman" w:cs="Times New Roman"/>
          <w:sz w:val="28"/>
          <w:szCs w:val="28"/>
        </w:rPr>
        <w:t>человек</w:t>
      </w:r>
      <w:r w:rsidR="00CD307B">
        <w:rPr>
          <w:rFonts w:ascii="Times New Roman" w:hAnsi="Times New Roman" w:cs="Times New Roman"/>
          <w:sz w:val="28"/>
          <w:szCs w:val="28"/>
        </w:rPr>
        <w:t>.</w:t>
      </w:r>
    </w:p>
    <w:p w:rsidR="00B27E1F" w:rsidRDefault="00B27E1F" w:rsidP="00B27E1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B27E1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00CA" w:rsidRDefault="004600CA" w:rsidP="00EB04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07B">
        <w:rPr>
          <w:rFonts w:ascii="Times New Roman" w:hAnsi="Times New Roman" w:cs="Times New Roman"/>
          <w:sz w:val="28"/>
          <w:szCs w:val="28"/>
        </w:rPr>
        <w:t xml:space="preserve"> Начальником лагеря назначить Григорьеву Наталию Владимировну.</w:t>
      </w:r>
    </w:p>
    <w:p w:rsidR="00AB626F" w:rsidRDefault="00AB626F" w:rsidP="00AB6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954" w:rsidRPr="00AB626F" w:rsidRDefault="00637954" w:rsidP="00AB6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EB04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штатное расписание (Приложение 1)</w:t>
      </w:r>
    </w:p>
    <w:p w:rsidR="00AB626F" w:rsidRPr="00AB626F" w:rsidRDefault="00AB626F" w:rsidP="00AB6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AB62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60A">
        <w:rPr>
          <w:rFonts w:ascii="Times New Roman" w:hAnsi="Times New Roman" w:cs="Times New Roman"/>
          <w:sz w:val="28"/>
          <w:szCs w:val="28"/>
        </w:rPr>
        <w:t>Утвердить список педагогических работников, работающих в школьном оздоровительном лагере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AB626F" w:rsidRPr="00AB626F" w:rsidRDefault="00AB626F" w:rsidP="00AB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Pr="00D7186D" w:rsidRDefault="00AB626F" w:rsidP="00AB62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6D">
        <w:rPr>
          <w:rFonts w:ascii="Times New Roman" w:hAnsi="Times New Roman" w:cs="Times New Roman"/>
          <w:sz w:val="28"/>
          <w:szCs w:val="28"/>
        </w:rPr>
        <w:t>Ответственность за жизнь и здоровье, личную гигиену закрепленных за ними детей возложить на отрядных воспитателей.</w:t>
      </w:r>
    </w:p>
    <w:p w:rsidR="00AB626F" w:rsidRPr="00AB626F" w:rsidRDefault="00AB626F" w:rsidP="00AB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E1F" w:rsidRDefault="00AB626F" w:rsidP="00AB62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режим работы лагеря (Приложение 3).</w:t>
      </w:r>
    </w:p>
    <w:p w:rsidR="00AB626F" w:rsidRPr="00AB626F" w:rsidRDefault="00AB626F" w:rsidP="00AB6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8A1" w:rsidRDefault="0098560A" w:rsidP="00F31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999">
        <w:rPr>
          <w:rFonts w:ascii="Times New Roman" w:hAnsi="Times New Roman" w:cs="Times New Roman"/>
          <w:sz w:val="28"/>
          <w:szCs w:val="28"/>
        </w:rPr>
        <w:t>Утвердить</w:t>
      </w:r>
      <w:r w:rsidR="00D7186D" w:rsidRPr="00032999">
        <w:rPr>
          <w:rFonts w:ascii="Times New Roman" w:hAnsi="Times New Roman" w:cs="Times New Roman"/>
          <w:sz w:val="28"/>
          <w:szCs w:val="28"/>
        </w:rPr>
        <w:t xml:space="preserve"> </w:t>
      </w:r>
      <w:r w:rsidRPr="00032999">
        <w:rPr>
          <w:rFonts w:ascii="Times New Roman" w:hAnsi="Times New Roman" w:cs="Times New Roman"/>
          <w:sz w:val="28"/>
          <w:szCs w:val="28"/>
        </w:rPr>
        <w:t>список технического персонала, работающего в школьном лагере</w:t>
      </w:r>
      <w:r w:rsidR="00032999" w:rsidRPr="00032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8A1" w:rsidRPr="00F318A1" w:rsidRDefault="00F318A1" w:rsidP="00F318A1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7E1F" w:rsidRPr="00637954" w:rsidRDefault="00B328A9" w:rsidP="00883C4D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28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8531D8">
        <w:rPr>
          <w:rFonts w:ascii="Times New Roman" w:hAnsi="Times New Roman" w:cs="Times New Roman"/>
          <w:sz w:val="28"/>
          <w:szCs w:val="28"/>
        </w:rPr>
        <w:t xml:space="preserve">Ответственному по ТБ </w:t>
      </w:r>
      <w:r w:rsidR="003561B4">
        <w:rPr>
          <w:rFonts w:ascii="Times New Roman" w:hAnsi="Times New Roman" w:cs="Times New Roman"/>
          <w:sz w:val="28"/>
          <w:szCs w:val="28"/>
        </w:rPr>
        <w:t>Григорьевой Наталии Владимировне</w:t>
      </w:r>
      <w:r w:rsidR="00EB04EE" w:rsidRPr="00B328A9">
        <w:rPr>
          <w:rFonts w:ascii="Times New Roman" w:hAnsi="Times New Roman" w:cs="Times New Roman"/>
          <w:sz w:val="28"/>
          <w:szCs w:val="28"/>
        </w:rPr>
        <w:t xml:space="preserve"> провести инструктаж по технике безопасности с работниками лагеря на начало работы</w:t>
      </w:r>
      <w:r w:rsidR="001D581A" w:rsidRPr="00B328A9">
        <w:rPr>
          <w:rFonts w:ascii="Times New Roman" w:hAnsi="Times New Roman" w:cs="Times New Roman"/>
          <w:sz w:val="28"/>
          <w:szCs w:val="28"/>
        </w:rPr>
        <w:t xml:space="preserve"> и оформить документально</w:t>
      </w:r>
      <w:r w:rsidR="00EB04EE" w:rsidRPr="00B328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158D" w:rsidRDefault="004D158D" w:rsidP="004D15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</w:t>
      </w:r>
      <w:r w:rsidR="00F318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№ 5 г. Ельца»                            </w:t>
      </w:r>
      <w:r w:rsidR="00637954">
        <w:rPr>
          <w:rFonts w:ascii="Times New Roman" w:hAnsi="Times New Roman" w:cs="Times New Roman"/>
          <w:sz w:val="28"/>
          <w:szCs w:val="28"/>
        </w:rPr>
        <w:t>И. Ю. Алехина</w:t>
      </w:r>
    </w:p>
    <w:p w:rsidR="0024430D" w:rsidRDefault="0024430D" w:rsidP="00883C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AD3" w:rsidRDefault="00C42AD3" w:rsidP="0052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637954" w:rsidRDefault="00637954" w:rsidP="00D651C3">
      <w:pPr>
        <w:tabs>
          <w:tab w:val="left" w:pos="354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D651C3">
      <w:pPr>
        <w:tabs>
          <w:tab w:val="left" w:pos="354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 xml:space="preserve">Алексеева Е.Н. </w:t>
      </w:r>
    </w:p>
    <w:p w:rsidR="00F679F1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Н. 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Бородулина О.И.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Бурдаков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Д. 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Быкова Н.В.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Внукова О.А.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Воропаева Н.А.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Голубчик Т.В.</w:t>
      </w:r>
    </w:p>
    <w:p w:rsidR="00F679F1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7954">
        <w:rPr>
          <w:rFonts w:ascii="Times New Roman" w:hAnsi="Times New Roman"/>
          <w:sz w:val="28"/>
          <w:szCs w:val="28"/>
        </w:rPr>
        <w:t>Григорьева Н.В.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Дементьева И.А.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Денисова О.Н.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Добрина В.А.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Долгих Л. 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Дякина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Елецких Н.А.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Иванова О.П.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Инютина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Калинина-Ржавская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Климова Т.В.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F679F1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Коротоякская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И.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Костикова О. В.</w:t>
      </w:r>
    </w:p>
    <w:p w:rsidR="00F679F1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Макеева Н. И.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Малютина Л. 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Мамырин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Ю. 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Меренкова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Недбайлов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 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А. О.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Никифорова И.А.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Оборотова</w:t>
      </w:r>
      <w:proofErr w:type="spellEnd"/>
    </w:p>
    <w:p w:rsidR="00F679F1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Осьмухина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lastRenderedPageBreak/>
        <w:t>Парамонова А. Л.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Попова Н.В.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Попова О.П.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Потапова Н.Н.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7954">
        <w:rPr>
          <w:rFonts w:ascii="Times New Roman" w:hAnsi="Times New Roman"/>
          <w:sz w:val="28"/>
          <w:szCs w:val="28"/>
        </w:rPr>
        <w:t>Родионова Т. 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Рудакова В.Б.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Рыбина И.Н.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Савина А.Ю.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Салькова С. И.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Терехова Н.Н.</w:t>
      </w:r>
    </w:p>
    <w:p w:rsidR="00F679F1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Томилина Т. М.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Фаустов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Чулюкова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Шилова Н.Н.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Шманова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Щедрина С.И.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Яблучанская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О.Н. </w:t>
      </w:r>
    </w:p>
    <w:p w:rsidR="00F679F1" w:rsidRPr="00637954" w:rsidRDefault="00F679F1" w:rsidP="0063795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Яковлева Е.А.</w:t>
      </w: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54" w:rsidRDefault="00637954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54" w:rsidRDefault="00637954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54" w:rsidRDefault="00637954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54" w:rsidRDefault="00637954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54" w:rsidRDefault="00637954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54" w:rsidRDefault="00637954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1C3" w:rsidRPr="005239FC" w:rsidRDefault="00D651C3" w:rsidP="0052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0D" w:rsidRDefault="0024430D" w:rsidP="002443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4430D" w:rsidRDefault="0024430D" w:rsidP="002443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- 1 чел.</w:t>
      </w:r>
    </w:p>
    <w:p w:rsidR="00D651C3" w:rsidRDefault="00D651C3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 – 1 чел.</w:t>
      </w:r>
    </w:p>
    <w:p w:rsidR="0024430D" w:rsidRDefault="00F61672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637954">
        <w:rPr>
          <w:rFonts w:ascii="Times New Roman" w:hAnsi="Times New Roman" w:cs="Times New Roman"/>
          <w:sz w:val="28"/>
          <w:szCs w:val="28"/>
        </w:rPr>
        <w:t>42</w:t>
      </w:r>
      <w:r w:rsidR="0024430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кружков – </w:t>
      </w:r>
      <w:r w:rsidR="00D651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430D" w:rsidRDefault="00D651C3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персонал – </w:t>
      </w:r>
      <w:r w:rsidR="00F679F1">
        <w:rPr>
          <w:rFonts w:ascii="Times New Roman" w:hAnsi="Times New Roman" w:cs="Times New Roman"/>
          <w:sz w:val="28"/>
          <w:szCs w:val="28"/>
        </w:rPr>
        <w:t>6</w:t>
      </w:r>
      <w:r w:rsidR="0024430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8D" w:rsidRDefault="004D158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58D" w:rsidRDefault="004D158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999" w:rsidRDefault="00032999" w:rsidP="0063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B5F" w:rsidRDefault="006D4B5F" w:rsidP="006B69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9C6" w:rsidRDefault="00AB626F" w:rsidP="006B69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B626F" w:rsidRDefault="00AB626F" w:rsidP="00AB626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560A">
        <w:rPr>
          <w:rFonts w:ascii="Times New Roman" w:hAnsi="Times New Roman" w:cs="Times New Roman"/>
          <w:sz w:val="28"/>
          <w:szCs w:val="28"/>
        </w:rPr>
        <w:t>писок педагогических работников, работающих в школьном оздоровительном лагере с дневным пребыванием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626F" w:rsidRDefault="00AB626F" w:rsidP="00AB626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7CA7" w:rsidRPr="00D651C3" w:rsidRDefault="00E17CA7" w:rsidP="00AB62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  <w:sectPr w:rsidR="00E17CA7" w:rsidRPr="00D651C3" w:rsidSect="005239F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B626F" w:rsidRDefault="006D4B5F" w:rsidP="00AB62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 </w:t>
      </w:r>
      <w:r>
        <w:rPr>
          <w:rFonts w:ascii="Times New Roman" w:hAnsi="Times New Roman" w:cs="Times New Roman"/>
          <w:sz w:val="28"/>
          <w:szCs w:val="28"/>
        </w:rPr>
        <w:t>смена:</w:t>
      </w:r>
    </w:p>
    <w:p w:rsidR="00637954" w:rsidRDefault="00637954" w:rsidP="00AB626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 xml:space="preserve">Алексеева Е.Н. 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Быкова Н.В.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Внукова О.А.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Воропаева Н.А.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Голубчик Т.В.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Долгих Л. А.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Елецких Н.А.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Иванова О.П.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Калинина-Ржавская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Климова Т.В.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Никифорова И.А.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Оборотова</w:t>
      </w:r>
      <w:proofErr w:type="spellEnd"/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Парамонова А. Л.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Попова Н.В.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Попова О.П.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Потапова Н.Н.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Рудакова В.Б.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Терехова Н.Н.</w:t>
      </w:r>
    </w:p>
    <w:p w:rsidR="000A0C58" w:rsidRPr="00637954" w:rsidRDefault="000A0C58" w:rsidP="003561B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Шманова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3561B4" w:rsidRPr="00637954" w:rsidRDefault="003561B4" w:rsidP="003561B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924E0" w:rsidRPr="00637954" w:rsidRDefault="00A924E0" w:rsidP="00A9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Pr="00637954" w:rsidRDefault="00E17CA7" w:rsidP="00A9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Pr="00637954" w:rsidRDefault="00E17CA7" w:rsidP="00A9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Pr="00637954" w:rsidRDefault="00E17CA7" w:rsidP="00A9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Pr="00637954" w:rsidRDefault="00E17CA7" w:rsidP="00A9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E0" w:rsidRPr="00637954" w:rsidRDefault="00A924E0" w:rsidP="00A9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lastRenderedPageBreak/>
        <w:t>2 смена</w:t>
      </w:r>
    </w:p>
    <w:p w:rsidR="000A0C58" w:rsidRPr="00637954" w:rsidRDefault="000A0C58" w:rsidP="00EE5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Бородулина О.И.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Бурдаков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Д. В.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Денисова О.Н.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Добрина В.А.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Дякина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Инютина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Костикова О. В.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Мамырин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Ю. А.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Меренкова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Рыбина И.Н.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Салькова С. И.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Чулюкова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Шилова Н.Н.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Щедрина С.И.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954">
        <w:rPr>
          <w:rFonts w:ascii="Times New Roman" w:hAnsi="Times New Roman" w:cs="Times New Roman"/>
          <w:sz w:val="28"/>
          <w:szCs w:val="28"/>
        </w:rPr>
        <w:t>Яблучанская</w:t>
      </w:r>
      <w:proofErr w:type="spellEnd"/>
      <w:r w:rsidRPr="00637954">
        <w:rPr>
          <w:rFonts w:ascii="Times New Roman" w:hAnsi="Times New Roman" w:cs="Times New Roman"/>
          <w:sz w:val="28"/>
          <w:szCs w:val="28"/>
        </w:rPr>
        <w:t xml:space="preserve"> О.Н. 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Дементьева И.А.</w:t>
      </w:r>
    </w:p>
    <w:p w:rsidR="000A0C58" w:rsidRPr="00637954" w:rsidRDefault="000A0C58" w:rsidP="000A0C5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54">
        <w:rPr>
          <w:rFonts w:ascii="Times New Roman" w:hAnsi="Times New Roman" w:cs="Times New Roman"/>
          <w:sz w:val="28"/>
          <w:szCs w:val="28"/>
        </w:rPr>
        <w:t>Яковлева Е.А.</w:t>
      </w:r>
    </w:p>
    <w:p w:rsidR="00E17CA7" w:rsidRDefault="00E17CA7" w:rsidP="00EE5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Default="00E17CA7" w:rsidP="00EE5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Default="00E17CA7" w:rsidP="00EE5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Default="00E17CA7" w:rsidP="00EE5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Default="00E17CA7" w:rsidP="00EE5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A7" w:rsidRDefault="00E17CA7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17CA7" w:rsidSect="00E17CA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5228F1" w:rsidRDefault="005228F1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999" w:rsidRDefault="00032999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9C6" w:rsidRDefault="006B69C6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54" w:rsidRDefault="00637954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6F" w:rsidRDefault="00AB626F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B626F" w:rsidRDefault="00AB626F" w:rsidP="00AB6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лагеря</w:t>
      </w:r>
    </w:p>
    <w:p w:rsidR="00AB626F" w:rsidRDefault="00AB626F" w:rsidP="00AB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8.30-8.50</w:t>
      </w:r>
      <w:r w:rsidRPr="00AB626F">
        <w:rPr>
          <w:rFonts w:ascii="Times New Roman" w:hAnsi="Times New Roman" w:cs="Times New Roman"/>
          <w:sz w:val="28"/>
          <w:szCs w:val="28"/>
        </w:rPr>
        <w:t xml:space="preserve"> – сбор детей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8.50-9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626F">
        <w:rPr>
          <w:rFonts w:ascii="Times New Roman" w:hAnsi="Times New Roman" w:cs="Times New Roman"/>
          <w:sz w:val="28"/>
          <w:szCs w:val="28"/>
        </w:rPr>
        <w:t>0 – построение на зарядку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62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B626F">
        <w:rPr>
          <w:rFonts w:ascii="Times New Roman" w:hAnsi="Times New Roman" w:cs="Times New Roman"/>
          <w:sz w:val="28"/>
          <w:szCs w:val="28"/>
        </w:rPr>
        <w:t xml:space="preserve"> – зарядка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15-10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B626F">
        <w:rPr>
          <w:rFonts w:ascii="Times New Roman" w:hAnsi="Times New Roman" w:cs="Times New Roman"/>
          <w:sz w:val="28"/>
          <w:szCs w:val="28"/>
        </w:rPr>
        <w:t xml:space="preserve"> – завтрак 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00-12.00</w:t>
      </w:r>
      <w:r w:rsidRPr="00AB62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626F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AB626F">
        <w:rPr>
          <w:rFonts w:ascii="Times New Roman" w:hAnsi="Times New Roman" w:cs="Times New Roman"/>
          <w:sz w:val="28"/>
          <w:szCs w:val="28"/>
        </w:rPr>
        <w:t xml:space="preserve"> и отрядные мероприятия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Pr="00AB626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AB626F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оздоровительные мероприятия, </w:t>
      </w:r>
      <w:r w:rsidRPr="00AB626F">
        <w:rPr>
          <w:rFonts w:ascii="Times New Roman" w:hAnsi="Times New Roman" w:cs="Times New Roman"/>
          <w:sz w:val="28"/>
          <w:szCs w:val="28"/>
        </w:rPr>
        <w:t>подготовка к обеду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B62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B626F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626F">
        <w:rPr>
          <w:rFonts w:ascii="Times New Roman" w:hAnsi="Times New Roman" w:cs="Times New Roman"/>
          <w:sz w:val="28"/>
          <w:szCs w:val="28"/>
        </w:rPr>
        <w:t xml:space="preserve">.00 – обед 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B62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626F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4.20</w:t>
      </w:r>
      <w:r w:rsidRPr="00AB62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свободное время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14.20</w:t>
      </w:r>
      <w:r w:rsidRPr="00AB626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AB626F">
        <w:rPr>
          <w:rFonts w:ascii="Times New Roman" w:hAnsi="Times New Roman" w:cs="Times New Roman"/>
          <w:sz w:val="28"/>
          <w:szCs w:val="28"/>
        </w:rPr>
        <w:t>0 – линейка</w:t>
      </w:r>
    </w:p>
    <w:p w:rsidR="00AB626F" w:rsidRPr="00AB626F" w:rsidRDefault="00AB626F" w:rsidP="00AB626F">
      <w:pPr>
        <w:spacing w:before="24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Pr="00AB626F">
        <w:rPr>
          <w:rFonts w:ascii="Times New Roman" w:hAnsi="Times New Roman" w:cs="Times New Roman"/>
          <w:sz w:val="28"/>
          <w:szCs w:val="28"/>
        </w:rPr>
        <w:t>0 – уход детей домой</w:t>
      </w:r>
    </w:p>
    <w:p w:rsidR="0024430D" w:rsidRPr="00AB626F" w:rsidRDefault="0024430D" w:rsidP="00AB626F">
      <w:pPr>
        <w:spacing w:before="240"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AB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30D" w:rsidRDefault="0024430D" w:rsidP="0024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430D" w:rsidSect="00E17CA7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B03"/>
    <w:multiLevelType w:val="hybridMultilevel"/>
    <w:tmpl w:val="E356E7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CAC"/>
    <w:multiLevelType w:val="hybridMultilevel"/>
    <w:tmpl w:val="F1281EEC"/>
    <w:lvl w:ilvl="0" w:tplc="EF320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1601A"/>
    <w:multiLevelType w:val="hybridMultilevel"/>
    <w:tmpl w:val="0D889D20"/>
    <w:lvl w:ilvl="0" w:tplc="EF320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71C"/>
    <w:multiLevelType w:val="hybridMultilevel"/>
    <w:tmpl w:val="6B8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5890"/>
    <w:multiLevelType w:val="hybridMultilevel"/>
    <w:tmpl w:val="AD5C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5BAD"/>
    <w:multiLevelType w:val="hybridMultilevel"/>
    <w:tmpl w:val="7916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D086B"/>
    <w:multiLevelType w:val="hybridMultilevel"/>
    <w:tmpl w:val="5C0E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7687"/>
    <w:multiLevelType w:val="hybridMultilevel"/>
    <w:tmpl w:val="C63E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2784F"/>
    <w:multiLevelType w:val="hybridMultilevel"/>
    <w:tmpl w:val="73609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81C00"/>
    <w:multiLevelType w:val="hybridMultilevel"/>
    <w:tmpl w:val="B6CC3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D3A19"/>
    <w:multiLevelType w:val="hybridMultilevel"/>
    <w:tmpl w:val="10E8F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013A94"/>
    <w:multiLevelType w:val="hybridMultilevel"/>
    <w:tmpl w:val="F88A4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B86"/>
    <w:multiLevelType w:val="hybridMultilevel"/>
    <w:tmpl w:val="3424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C0A6B"/>
    <w:multiLevelType w:val="hybridMultilevel"/>
    <w:tmpl w:val="C9B826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52E5240"/>
    <w:multiLevelType w:val="hybridMultilevel"/>
    <w:tmpl w:val="577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148B8"/>
    <w:multiLevelType w:val="hybridMultilevel"/>
    <w:tmpl w:val="DB5856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295483"/>
    <w:multiLevelType w:val="hybridMultilevel"/>
    <w:tmpl w:val="B798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F7645"/>
    <w:multiLevelType w:val="hybridMultilevel"/>
    <w:tmpl w:val="F25C3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D1745F"/>
    <w:multiLevelType w:val="hybridMultilevel"/>
    <w:tmpl w:val="ABA2D2B6"/>
    <w:lvl w:ilvl="0" w:tplc="865888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42045"/>
    <w:multiLevelType w:val="hybridMultilevel"/>
    <w:tmpl w:val="437A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D23CDF"/>
    <w:multiLevelType w:val="hybridMultilevel"/>
    <w:tmpl w:val="F2EE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7CEF"/>
    <w:multiLevelType w:val="hybridMultilevel"/>
    <w:tmpl w:val="4EFA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2CB0"/>
    <w:multiLevelType w:val="hybridMultilevel"/>
    <w:tmpl w:val="147AC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D87499"/>
    <w:multiLevelType w:val="hybridMultilevel"/>
    <w:tmpl w:val="EAC2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33D19"/>
    <w:multiLevelType w:val="hybridMultilevel"/>
    <w:tmpl w:val="44E44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0F">
      <w:start w:val="1"/>
      <w:numFmt w:val="decimal"/>
      <w:lvlText w:val="%3."/>
      <w:lvlJc w:val="lef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D3D6C"/>
    <w:multiLevelType w:val="hybridMultilevel"/>
    <w:tmpl w:val="F1281EEC"/>
    <w:lvl w:ilvl="0" w:tplc="EF320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D65AA"/>
    <w:multiLevelType w:val="hybridMultilevel"/>
    <w:tmpl w:val="D57E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27E6E"/>
    <w:multiLevelType w:val="hybridMultilevel"/>
    <w:tmpl w:val="8F54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D40"/>
    <w:multiLevelType w:val="hybridMultilevel"/>
    <w:tmpl w:val="B82C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C5B2C"/>
    <w:multiLevelType w:val="hybridMultilevel"/>
    <w:tmpl w:val="E5B86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B50FAD"/>
    <w:multiLevelType w:val="hybridMultilevel"/>
    <w:tmpl w:val="2A6E0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706DD"/>
    <w:multiLevelType w:val="hybridMultilevel"/>
    <w:tmpl w:val="F1281EEC"/>
    <w:lvl w:ilvl="0" w:tplc="EF320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070B9E"/>
    <w:multiLevelType w:val="hybridMultilevel"/>
    <w:tmpl w:val="C6CC2A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026B4"/>
    <w:multiLevelType w:val="hybridMultilevel"/>
    <w:tmpl w:val="1408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94DCB"/>
    <w:multiLevelType w:val="hybridMultilevel"/>
    <w:tmpl w:val="44EEE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C3F98"/>
    <w:multiLevelType w:val="hybridMultilevel"/>
    <w:tmpl w:val="BDDE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4430B"/>
    <w:multiLevelType w:val="hybridMultilevel"/>
    <w:tmpl w:val="8F54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0296E"/>
    <w:multiLevelType w:val="hybridMultilevel"/>
    <w:tmpl w:val="49CEF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33"/>
  </w:num>
  <w:num w:numId="8">
    <w:abstractNumId w:val="26"/>
  </w:num>
  <w:num w:numId="9">
    <w:abstractNumId w:val="22"/>
  </w:num>
  <w:num w:numId="10">
    <w:abstractNumId w:val="24"/>
  </w:num>
  <w:num w:numId="11">
    <w:abstractNumId w:val="23"/>
  </w:num>
  <w:num w:numId="12">
    <w:abstractNumId w:val="30"/>
  </w:num>
  <w:num w:numId="13">
    <w:abstractNumId w:val="19"/>
  </w:num>
  <w:num w:numId="14">
    <w:abstractNumId w:val="10"/>
  </w:num>
  <w:num w:numId="15">
    <w:abstractNumId w:val="35"/>
  </w:num>
  <w:num w:numId="16">
    <w:abstractNumId w:val="8"/>
  </w:num>
  <w:num w:numId="17">
    <w:abstractNumId w:val="5"/>
  </w:num>
  <w:num w:numId="18">
    <w:abstractNumId w:val="15"/>
  </w:num>
  <w:num w:numId="19">
    <w:abstractNumId w:val="29"/>
  </w:num>
  <w:num w:numId="20">
    <w:abstractNumId w:val="3"/>
  </w:num>
  <w:num w:numId="21">
    <w:abstractNumId w:val="12"/>
  </w:num>
  <w:num w:numId="22">
    <w:abstractNumId w:val="36"/>
  </w:num>
  <w:num w:numId="23">
    <w:abstractNumId w:val="14"/>
  </w:num>
  <w:num w:numId="24">
    <w:abstractNumId w:val="6"/>
  </w:num>
  <w:num w:numId="25">
    <w:abstractNumId w:val="13"/>
  </w:num>
  <w:num w:numId="26">
    <w:abstractNumId w:val="20"/>
  </w:num>
  <w:num w:numId="27">
    <w:abstractNumId w:val="0"/>
  </w:num>
  <w:num w:numId="28">
    <w:abstractNumId w:val="37"/>
  </w:num>
  <w:num w:numId="29">
    <w:abstractNumId w:val="17"/>
  </w:num>
  <w:num w:numId="30">
    <w:abstractNumId w:val="9"/>
  </w:num>
  <w:num w:numId="31">
    <w:abstractNumId w:val="11"/>
  </w:num>
  <w:num w:numId="32">
    <w:abstractNumId w:val="16"/>
  </w:num>
  <w:num w:numId="33">
    <w:abstractNumId w:val="4"/>
  </w:num>
  <w:num w:numId="34">
    <w:abstractNumId w:val="27"/>
  </w:num>
  <w:num w:numId="35">
    <w:abstractNumId w:val="21"/>
  </w:num>
  <w:num w:numId="36">
    <w:abstractNumId w:val="34"/>
  </w:num>
  <w:num w:numId="37">
    <w:abstractNumId w:val="32"/>
  </w:num>
  <w:num w:numId="38">
    <w:abstractNumId w:val="7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600CA"/>
    <w:rsid w:val="0000263F"/>
    <w:rsid w:val="00005C7A"/>
    <w:rsid w:val="00032999"/>
    <w:rsid w:val="00043AB6"/>
    <w:rsid w:val="000A0C58"/>
    <w:rsid w:val="000F7EA2"/>
    <w:rsid w:val="001200DC"/>
    <w:rsid w:val="00121367"/>
    <w:rsid w:val="001666BD"/>
    <w:rsid w:val="00183309"/>
    <w:rsid w:val="00195F57"/>
    <w:rsid w:val="001B199D"/>
    <w:rsid w:val="001B1D27"/>
    <w:rsid w:val="001D581A"/>
    <w:rsid w:val="001F69CA"/>
    <w:rsid w:val="00216E84"/>
    <w:rsid w:val="00232D69"/>
    <w:rsid w:val="0024430D"/>
    <w:rsid w:val="00247413"/>
    <w:rsid w:val="002775DD"/>
    <w:rsid w:val="00293118"/>
    <w:rsid w:val="002D7BD4"/>
    <w:rsid w:val="0033238A"/>
    <w:rsid w:val="00340E5E"/>
    <w:rsid w:val="003561B4"/>
    <w:rsid w:val="00384C15"/>
    <w:rsid w:val="003A09DE"/>
    <w:rsid w:val="003A1DE4"/>
    <w:rsid w:val="003D64CC"/>
    <w:rsid w:val="0040480E"/>
    <w:rsid w:val="004600CA"/>
    <w:rsid w:val="0046072A"/>
    <w:rsid w:val="00463824"/>
    <w:rsid w:val="00474DF1"/>
    <w:rsid w:val="004A122D"/>
    <w:rsid w:val="004C3301"/>
    <w:rsid w:val="004D158D"/>
    <w:rsid w:val="004F6554"/>
    <w:rsid w:val="00513CED"/>
    <w:rsid w:val="005228F1"/>
    <w:rsid w:val="005239FC"/>
    <w:rsid w:val="00535C00"/>
    <w:rsid w:val="00535DBC"/>
    <w:rsid w:val="00555814"/>
    <w:rsid w:val="00564973"/>
    <w:rsid w:val="005D021E"/>
    <w:rsid w:val="00620506"/>
    <w:rsid w:val="00635E6F"/>
    <w:rsid w:val="00637954"/>
    <w:rsid w:val="00641C0D"/>
    <w:rsid w:val="00667117"/>
    <w:rsid w:val="006B5CFF"/>
    <w:rsid w:val="006B69C6"/>
    <w:rsid w:val="006D4B5F"/>
    <w:rsid w:val="006E6281"/>
    <w:rsid w:val="006E68A5"/>
    <w:rsid w:val="006F61F4"/>
    <w:rsid w:val="007038E4"/>
    <w:rsid w:val="00743704"/>
    <w:rsid w:val="007448B2"/>
    <w:rsid w:val="007837A7"/>
    <w:rsid w:val="00796D3A"/>
    <w:rsid w:val="007A64E1"/>
    <w:rsid w:val="007A6D36"/>
    <w:rsid w:val="007C06F5"/>
    <w:rsid w:val="007C36AE"/>
    <w:rsid w:val="008531D8"/>
    <w:rsid w:val="008609A5"/>
    <w:rsid w:val="00882664"/>
    <w:rsid w:val="00883C4D"/>
    <w:rsid w:val="008D0A3A"/>
    <w:rsid w:val="008D1C51"/>
    <w:rsid w:val="00906BF9"/>
    <w:rsid w:val="00920C03"/>
    <w:rsid w:val="00964BF1"/>
    <w:rsid w:val="0096604D"/>
    <w:rsid w:val="0098560A"/>
    <w:rsid w:val="00990DFD"/>
    <w:rsid w:val="00991710"/>
    <w:rsid w:val="009A65F9"/>
    <w:rsid w:val="009B5B20"/>
    <w:rsid w:val="009C110A"/>
    <w:rsid w:val="009E5755"/>
    <w:rsid w:val="009E6F22"/>
    <w:rsid w:val="009F3CF6"/>
    <w:rsid w:val="00A31C29"/>
    <w:rsid w:val="00A41F67"/>
    <w:rsid w:val="00A76664"/>
    <w:rsid w:val="00A90E90"/>
    <w:rsid w:val="00A924E0"/>
    <w:rsid w:val="00A95DDC"/>
    <w:rsid w:val="00AA540D"/>
    <w:rsid w:val="00AB1C7D"/>
    <w:rsid w:val="00AB626F"/>
    <w:rsid w:val="00AE1532"/>
    <w:rsid w:val="00B001B8"/>
    <w:rsid w:val="00B14553"/>
    <w:rsid w:val="00B20F6A"/>
    <w:rsid w:val="00B27E1F"/>
    <w:rsid w:val="00B328A9"/>
    <w:rsid w:val="00B35315"/>
    <w:rsid w:val="00B40B5D"/>
    <w:rsid w:val="00B5123A"/>
    <w:rsid w:val="00B66B15"/>
    <w:rsid w:val="00B74BF4"/>
    <w:rsid w:val="00BA37E8"/>
    <w:rsid w:val="00BB5807"/>
    <w:rsid w:val="00BD3F9E"/>
    <w:rsid w:val="00BE5038"/>
    <w:rsid w:val="00BF7E18"/>
    <w:rsid w:val="00C01EA9"/>
    <w:rsid w:val="00C03CE5"/>
    <w:rsid w:val="00C15089"/>
    <w:rsid w:val="00C42456"/>
    <w:rsid w:val="00C42AD3"/>
    <w:rsid w:val="00C476AE"/>
    <w:rsid w:val="00C576B6"/>
    <w:rsid w:val="00C65299"/>
    <w:rsid w:val="00C73478"/>
    <w:rsid w:val="00C84169"/>
    <w:rsid w:val="00C861B8"/>
    <w:rsid w:val="00CB2DAE"/>
    <w:rsid w:val="00CD307B"/>
    <w:rsid w:val="00D1690A"/>
    <w:rsid w:val="00D651C3"/>
    <w:rsid w:val="00D7186D"/>
    <w:rsid w:val="00DD5ABA"/>
    <w:rsid w:val="00DD7490"/>
    <w:rsid w:val="00DD7786"/>
    <w:rsid w:val="00E15E5A"/>
    <w:rsid w:val="00E17CA7"/>
    <w:rsid w:val="00E9141B"/>
    <w:rsid w:val="00EB04EE"/>
    <w:rsid w:val="00EE5C46"/>
    <w:rsid w:val="00F318A1"/>
    <w:rsid w:val="00F4205D"/>
    <w:rsid w:val="00F439CA"/>
    <w:rsid w:val="00F464CB"/>
    <w:rsid w:val="00F61672"/>
    <w:rsid w:val="00F62CD9"/>
    <w:rsid w:val="00F66C41"/>
    <w:rsid w:val="00F679F1"/>
    <w:rsid w:val="00F8736C"/>
    <w:rsid w:val="00F9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1449-357D-4076-9B96-2084827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</cp:lastModifiedBy>
  <cp:revision>6</cp:revision>
  <cp:lastPrinted>2024-05-28T08:20:00Z</cp:lastPrinted>
  <dcterms:created xsi:type="dcterms:W3CDTF">2024-06-03T18:36:00Z</dcterms:created>
  <dcterms:modified xsi:type="dcterms:W3CDTF">2025-05-29T06:25:00Z</dcterms:modified>
</cp:coreProperties>
</file>