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0F" w:rsidRDefault="0099530F" w:rsidP="004C1B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9530F" w:rsidRDefault="0099530F" w:rsidP="004C1B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3117A" w:rsidRDefault="0099530F" w:rsidP="004C1BA8">
      <w:pPr>
        <w:jc w:val="center"/>
        <w:rPr>
          <w:rFonts w:ascii="Times New Roman" w:hAnsi="Times New Roman" w:cs="Times New Roman"/>
          <w:sz w:val="40"/>
          <w:szCs w:val="40"/>
        </w:rPr>
      </w:pPr>
      <w:r w:rsidRPr="0099530F">
        <w:rPr>
          <w:rFonts w:ascii="Times New Roman" w:hAnsi="Times New Roman" w:cs="Times New Roman"/>
          <w:sz w:val="40"/>
          <w:szCs w:val="40"/>
        </w:rPr>
        <w:t>План работы  2026</w:t>
      </w:r>
      <w:r w:rsidR="004C1BA8" w:rsidRPr="0099530F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99530F" w:rsidRPr="0099530F" w:rsidRDefault="0099530F" w:rsidP="004C1BA8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3117A" w:rsidRPr="004C1BA8" w:rsidTr="00A3117A">
        <w:tc>
          <w:tcPr>
            <w:tcW w:w="3190" w:type="dxa"/>
          </w:tcPr>
          <w:p w:rsidR="00A3117A" w:rsidRPr="004C1BA8" w:rsidRDefault="00A3117A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9953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3.06.2026</w:t>
            </w:r>
          </w:p>
          <w:p w:rsidR="00A3117A" w:rsidRPr="004C1BA8" w:rsidRDefault="00A3117A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день</w:t>
            </w:r>
          </w:p>
        </w:tc>
        <w:tc>
          <w:tcPr>
            <w:tcW w:w="3190" w:type="dxa"/>
          </w:tcPr>
          <w:p w:rsidR="004D1733" w:rsidRPr="004C1BA8" w:rsidRDefault="004D1733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«Огонек знакомства»</w:t>
            </w:r>
          </w:p>
          <w:p w:rsidR="00A3117A" w:rsidRPr="004C1BA8" w:rsidRDefault="004D1733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- Игры на знакомство, Отряды подготавливают название, девиз и уголок отряда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A3117A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04.06.</w:t>
            </w:r>
            <w:r w:rsidR="009953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день</w:t>
            </w:r>
          </w:p>
        </w:tc>
        <w:tc>
          <w:tcPr>
            <w:tcW w:w="3190" w:type="dxa"/>
          </w:tcPr>
          <w:p w:rsidR="004D1733" w:rsidRPr="004C1BA8" w:rsidRDefault="004D1733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«Здравствуй, лагерь!»</w:t>
            </w:r>
          </w:p>
          <w:p w:rsidR="00A3117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="004D1733" w:rsidRPr="004C1BA8">
              <w:rPr>
                <w:rFonts w:ascii="Times New Roman" w:hAnsi="Times New Roman" w:cs="Times New Roman"/>
                <w:sz w:val="26"/>
                <w:szCs w:val="26"/>
              </w:rPr>
              <w:t>отря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дной </w:t>
            </w:r>
            <w:r w:rsidR="004D1733" w:rsidRPr="004C1BA8">
              <w:rPr>
                <w:rFonts w:ascii="Times New Roman" w:hAnsi="Times New Roman" w:cs="Times New Roman"/>
                <w:sz w:val="26"/>
                <w:szCs w:val="26"/>
              </w:rPr>
              <w:t>визитки.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1733" w:rsidRPr="004C1BA8">
              <w:rPr>
                <w:rFonts w:ascii="Times New Roman" w:hAnsi="Times New Roman" w:cs="Times New Roman"/>
                <w:sz w:val="26"/>
                <w:szCs w:val="26"/>
              </w:rPr>
              <w:t>Открытие лагерной смены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99530F">
            <w:pPr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день</w:t>
            </w:r>
          </w:p>
        </w:tc>
        <w:tc>
          <w:tcPr>
            <w:tcW w:w="3190" w:type="dxa"/>
          </w:tcPr>
          <w:p w:rsidR="00A3117A" w:rsidRPr="004C1BA8" w:rsidRDefault="00A3117A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поэт»</w:t>
            </w:r>
          </w:p>
          <w:p w:rsidR="00A3117A" w:rsidRPr="004C1BA8" w:rsidRDefault="00A3117A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Конкурс чтецов «Читаем Пушкина»</w:t>
            </w:r>
            <w:r w:rsidR="00733416" w:rsidRPr="004C1B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Соревнование по </w:t>
            </w:r>
            <w:proofErr w:type="spellStart"/>
            <w:r w:rsidR="00733416" w:rsidRPr="004C1BA8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</w:p>
        </w:tc>
        <w:tc>
          <w:tcPr>
            <w:tcW w:w="3191" w:type="dxa"/>
          </w:tcPr>
          <w:p w:rsidR="00A3117A" w:rsidRPr="004C1BA8" w:rsidRDefault="00A3117A" w:rsidP="00A311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A3117A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день</w:t>
            </w:r>
          </w:p>
        </w:tc>
        <w:tc>
          <w:tcPr>
            <w:tcW w:w="3190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«Хороша погодка»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Игры на открытом воздухе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день</w:t>
            </w:r>
          </w:p>
        </w:tc>
        <w:tc>
          <w:tcPr>
            <w:tcW w:w="3190" w:type="dxa"/>
          </w:tcPr>
          <w:p w:rsidR="0099530F" w:rsidRPr="004C1BA8" w:rsidRDefault="0099530F" w:rsidP="00995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«Быть с Россией»</w:t>
            </w:r>
          </w:p>
          <w:p w:rsidR="0099530F" w:rsidRPr="004C1BA8" w:rsidRDefault="0099530F" w:rsidP="00995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Конкурс рисунков «Росси</w:t>
            </w:r>
            <w:proofErr w:type="gram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мой дом»</w:t>
            </w:r>
          </w:p>
          <w:p w:rsidR="0099530F" w:rsidRPr="004C1BA8" w:rsidRDefault="0099530F" w:rsidP="00995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Отрядное мероприятие «Это моя Россия» </w:t>
            </w:r>
          </w:p>
          <w:p w:rsidR="00A3117A" w:rsidRPr="004C1BA8" w:rsidRDefault="0099530F" w:rsidP="00995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«Виртуальный мир»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день</w:t>
            </w:r>
          </w:p>
        </w:tc>
        <w:tc>
          <w:tcPr>
            <w:tcW w:w="3190" w:type="dxa"/>
          </w:tcPr>
          <w:p w:rsidR="00A3117A" w:rsidRPr="004C1BA8" w:rsidRDefault="0099530F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Квест-игра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«Азбука дорожного движения»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  <w:t>Конкурс граффити на тему «безопасность на дороге»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день</w:t>
            </w:r>
          </w:p>
        </w:tc>
        <w:tc>
          <w:tcPr>
            <w:tcW w:w="3190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«Самый сильный и спортивный»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Спортивный турнир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  <w:t>Конкурс рисунков  « Букет здоровых привычек»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3191" w:type="dxa"/>
          </w:tcPr>
          <w:p w:rsidR="00A3117A" w:rsidRPr="004C1BA8" w:rsidRDefault="00301A3D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физкультуры 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Недбайлов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О.Н.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Фаустов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A3117A" w:rsidRPr="004C1BA8" w:rsidTr="00A3117A">
        <w:tc>
          <w:tcPr>
            <w:tcW w:w="3190" w:type="dxa"/>
          </w:tcPr>
          <w:p w:rsidR="00A3117A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3117A"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A3117A" w:rsidRPr="004C1BA8" w:rsidRDefault="00A3117A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день</w:t>
            </w:r>
          </w:p>
        </w:tc>
        <w:tc>
          <w:tcPr>
            <w:tcW w:w="3190" w:type="dxa"/>
          </w:tcPr>
          <w:p w:rsidR="00A3117A" w:rsidRPr="004C1BA8" w:rsidRDefault="00225DCA" w:rsidP="00A311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«День Первых»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Проведение </w:t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флешмоба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Квес</w:t>
            </w:r>
            <w:proofErr w:type="gram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игра «мы первые»</w:t>
            </w:r>
          </w:p>
        </w:tc>
        <w:tc>
          <w:tcPr>
            <w:tcW w:w="3191" w:type="dxa"/>
          </w:tcPr>
          <w:p w:rsidR="00225DCA" w:rsidRPr="004C1BA8" w:rsidRDefault="00225DCA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A3117A" w:rsidRPr="004C1BA8" w:rsidRDefault="00225DCA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A3117A">
        <w:trPr>
          <w:trHeight w:val="654"/>
        </w:trPr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19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день</w:t>
            </w:r>
          </w:p>
        </w:tc>
        <w:tc>
          <w:tcPr>
            <w:tcW w:w="3190" w:type="dxa"/>
          </w:tcPr>
          <w:p w:rsidR="0099530F" w:rsidRPr="004C1BA8" w:rsidRDefault="0099530F" w:rsidP="002B4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«Ярмарка профессий» 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квест-игра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«Все профессии хороши»</w:t>
            </w:r>
          </w:p>
        </w:tc>
        <w:tc>
          <w:tcPr>
            <w:tcW w:w="3191" w:type="dxa"/>
          </w:tcPr>
          <w:p w:rsidR="0099530F" w:rsidRPr="004C1BA8" w:rsidRDefault="0099530F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225DC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4F317C"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день</w:t>
            </w:r>
          </w:p>
        </w:tc>
        <w:tc>
          <w:tcPr>
            <w:tcW w:w="3190" w:type="dxa"/>
          </w:tcPr>
          <w:p w:rsidR="0099530F" w:rsidRPr="004C1BA8" w:rsidRDefault="0099530F" w:rsidP="000F6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«День памяти» </w:t>
            </w:r>
          </w:p>
          <w:p w:rsidR="0099530F" w:rsidRPr="004C1BA8" w:rsidRDefault="0099530F" w:rsidP="000F64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Общелагерное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мероприятие «День памяти и скорби»</w:t>
            </w:r>
          </w:p>
          <w:p w:rsidR="0099530F" w:rsidRPr="004C1BA8" w:rsidRDefault="0099530F" w:rsidP="000F64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Просмотр тематических фильмов</w:t>
            </w:r>
          </w:p>
        </w:tc>
        <w:tc>
          <w:tcPr>
            <w:tcW w:w="3191" w:type="dxa"/>
          </w:tcPr>
          <w:p w:rsidR="0099530F" w:rsidRPr="004C1BA8" w:rsidRDefault="0099530F" w:rsidP="00356B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356B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4F317C"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 день</w:t>
            </w:r>
          </w:p>
        </w:tc>
        <w:tc>
          <w:tcPr>
            <w:tcW w:w="3190" w:type="dxa"/>
          </w:tcPr>
          <w:p w:rsidR="0099530F" w:rsidRPr="004C1BA8" w:rsidRDefault="0099530F" w:rsidP="008B6C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«Хороша погодка»</w:t>
            </w:r>
          </w:p>
          <w:p w:rsidR="0099530F" w:rsidRPr="004C1BA8" w:rsidRDefault="0099530F" w:rsidP="008B6C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Игры на открытом воздухе</w:t>
            </w:r>
          </w:p>
        </w:tc>
        <w:tc>
          <w:tcPr>
            <w:tcW w:w="3191" w:type="dxa"/>
          </w:tcPr>
          <w:p w:rsidR="0099530F" w:rsidRPr="004C1BA8" w:rsidRDefault="0099530F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4F317C"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день</w:t>
            </w:r>
          </w:p>
        </w:tc>
        <w:tc>
          <w:tcPr>
            <w:tcW w:w="3190" w:type="dxa"/>
          </w:tcPr>
          <w:p w:rsidR="0099530F" w:rsidRPr="004C1BA8" w:rsidRDefault="0099530F" w:rsidP="00583A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емейные традиции»</w:t>
            </w:r>
            <w:r w:rsidRPr="004C1B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Квест-игра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«Бабушкин пирог»</w:t>
            </w:r>
          </w:p>
        </w:tc>
        <w:tc>
          <w:tcPr>
            <w:tcW w:w="3191" w:type="dxa"/>
          </w:tcPr>
          <w:p w:rsidR="0099530F" w:rsidRPr="004C1BA8" w:rsidRDefault="0099530F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4F317C"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 день</w:t>
            </w:r>
          </w:p>
        </w:tc>
        <w:tc>
          <w:tcPr>
            <w:tcW w:w="3190" w:type="dxa"/>
          </w:tcPr>
          <w:p w:rsidR="0099530F" w:rsidRPr="004C1BA8" w:rsidRDefault="0099530F" w:rsidP="0099530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«Танцевальный вечер»</w:t>
            </w:r>
          </w:p>
          <w:p w:rsidR="0099530F" w:rsidRPr="004C1BA8" w:rsidRDefault="0099530F" w:rsidP="0099530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Подготовка танцевальных номеров</w:t>
            </w:r>
          </w:p>
          <w:p w:rsidR="0099530F" w:rsidRPr="004C1BA8" w:rsidRDefault="0099530F" w:rsidP="00995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Дискотека</w:t>
            </w:r>
          </w:p>
        </w:tc>
        <w:tc>
          <w:tcPr>
            <w:tcW w:w="3191" w:type="dxa"/>
          </w:tcPr>
          <w:p w:rsidR="0099530F" w:rsidRPr="004C1BA8" w:rsidRDefault="0099530F" w:rsidP="00225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225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  <w:tr w:rsidR="0099530F" w:rsidRPr="004C1BA8" w:rsidTr="004F317C">
        <w:tc>
          <w:tcPr>
            <w:tcW w:w="3190" w:type="dxa"/>
          </w:tcPr>
          <w:p w:rsidR="0099530F" w:rsidRPr="004C1BA8" w:rsidRDefault="0099530F" w:rsidP="00A3117A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</w:t>
            </w:r>
          </w:p>
          <w:p w:rsidR="0099530F" w:rsidRPr="004C1BA8" w:rsidRDefault="0099530F" w:rsidP="00A3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день</w:t>
            </w:r>
          </w:p>
        </w:tc>
        <w:tc>
          <w:tcPr>
            <w:tcW w:w="3190" w:type="dxa"/>
          </w:tcPr>
          <w:p w:rsidR="0099530F" w:rsidRPr="004C1BA8" w:rsidRDefault="0099530F" w:rsidP="00AC7F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«Пока, лагерь»</w:t>
            </w:r>
          </w:p>
          <w:p w:rsidR="0099530F" w:rsidRPr="004C1BA8" w:rsidRDefault="0099530F" w:rsidP="00AC7F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Закрытие лагерной смены.</w:t>
            </w:r>
          </w:p>
          <w:p w:rsidR="0099530F" w:rsidRPr="004C1BA8" w:rsidRDefault="0099530F" w:rsidP="00AC7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Дискотека</w:t>
            </w:r>
          </w:p>
        </w:tc>
        <w:tc>
          <w:tcPr>
            <w:tcW w:w="3191" w:type="dxa"/>
          </w:tcPr>
          <w:p w:rsidR="0099530F" w:rsidRPr="004C1BA8" w:rsidRDefault="0099530F" w:rsidP="00301A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Старший вожатый</w:t>
            </w:r>
          </w:p>
          <w:p w:rsidR="0099530F" w:rsidRPr="004C1BA8" w:rsidRDefault="0099530F" w:rsidP="00301A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>Немцева</w:t>
            </w:r>
            <w:proofErr w:type="spellEnd"/>
            <w:r w:rsidRPr="004C1BA8">
              <w:rPr>
                <w:rFonts w:ascii="Times New Roman" w:hAnsi="Times New Roman" w:cs="Times New Roman"/>
                <w:sz w:val="26"/>
                <w:szCs w:val="26"/>
              </w:rPr>
              <w:t xml:space="preserve"> А.О.</w:t>
            </w:r>
          </w:p>
        </w:tc>
      </w:tr>
    </w:tbl>
    <w:p w:rsidR="00A3117A" w:rsidRPr="004C1BA8" w:rsidRDefault="00A3117A" w:rsidP="00A3117A">
      <w:pPr>
        <w:rPr>
          <w:rFonts w:ascii="Times New Roman" w:hAnsi="Times New Roman" w:cs="Times New Roman"/>
          <w:sz w:val="26"/>
          <w:szCs w:val="26"/>
        </w:rPr>
      </w:pPr>
    </w:p>
    <w:p w:rsidR="002A3354" w:rsidRPr="004C1BA8" w:rsidRDefault="002A3354">
      <w:pPr>
        <w:rPr>
          <w:rFonts w:ascii="Times New Roman" w:hAnsi="Times New Roman" w:cs="Times New Roman"/>
          <w:sz w:val="26"/>
          <w:szCs w:val="26"/>
        </w:rPr>
      </w:pPr>
    </w:p>
    <w:sectPr w:rsidR="002A3354" w:rsidRPr="004C1BA8" w:rsidSect="002A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17A"/>
    <w:rsid w:val="00225DCA"/>
    <w:rsid w:val="002A3354"/>
    <w:rsid w:val="00301A3D"/>
    <w:rsid w:val="004C1BA8"/>
    <w:rsid w:val="004D1733"/>
    <w:rsid w:val="00733416"/>
    <w:rsid w:val="009615FC"/>
    <w:rsid w:val="0099530F"/>
    <w:rsid w:val="00A3117A"/>
    <w:rsid w:val="00C3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</cp:lastModifiedBy>
  <cp:revision>2</cp:revision>
  <dcterms:created xsi:type="dcterms:W3CDTF">2026-06-01T09:20:00Z</dcterms:created>
  <dcterms:modified xsi:type="dcterms:W3CDTF">2026-06-01T09:20:00Z</dcterms:modified>
</cp:coreProperties>
</file>