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7A" w:rsidRPr="004C1BA8" w:rsidRDefault="004C1BA8" w:rsidP="004C1BA8">
      <w:pPr>
        <w:jc w:val="center"/>
        <w:rPr>
          <w:rFonts w:ascii="Times New Roman" w:hAnsi="Times New Roman" w:cs="Times New Roman"/>
          <w:sz w:val="26"/>
          <w:szCs w:val="26"/>
        </w:rPr>
      </w:pPr>
      <w:r w:rsidRPr="004C1BA8">
        <w:rPr>
          <w:rFonts w:ascii="Times New Roman" w:hAnsi="Times New Roman" w:cs="Times New Roman"/>
          <w:sz w:val="26"/>
          <w:szCs w:val="26"/>
        </w:rPr>
        <w:t>План мероприятий  2025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02.06.2024</w:t>
            </w:r>
          </w:p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день</w:t>
            </w:r>
          </w:p>
        </w:tc>
        <w:tc>
          <w:tcPr>
            <w:tcW w:w="3190" w:type="dxa"/>
          </w:tcPr>
          <w:p w:rsidR="004D1733" w:rsidRPr="004C1BA8" w:rsidRDefault="004D1733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«Огонек знакомства»</w:t>
            </w:r>
          </w:p>
          <w:p w:rsidR="00A3117A" w:rsidRPr="004C1BA8" w:rsidRDefault="004D1733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- Игры на знакомство, Отряды подготавливают название, девиз и уголок о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ряда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04.06.2024</w:t>
            </w:r>
          </w:p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день</w:t>
            </w:r>
          </w:p>
        </w:tc>
        <w:tc>
          <w:tcPr>
            <w:tcW w:w="3190" w:type="dxa"/>
          </w:tcPr>
          <w:p w:rsidR="004D1733" w:rsidRPr="004C1BA8" w:rsidRDefault="004D1733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«Здравствуй, 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герь!»</w:t>
            </w:r>
          </w:p>
          <w:p w:rsidR="00A3117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4D1733" w:rsidRPr="004C1BA8">
              <w:rPr>
                <w:rFonts w:ascii="Times New Roman" w:hAnsi="Times New Roman" w:cs="Times New Roman"/>
                <w:sz w:val="26"/>
                <w:szCs w:val="26"/>
              </w:rPr>
              <w:t>отря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дной </w:t>
            </w:r>
            <w:r w:rsidR="004D1733" w:rsidRPr="004C1BA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1733" w:rsidRPr="004C1B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D1733" w:rsidRPr="004C1BA8">
              <w:rPr>
                <w:rFonts w:ascii="Times New Roman" w:hAnsi="Times New Roman" w:cs="Times New Roman"/>
                <w:sz w:val="26"/>
                <w:szCs w:val="26"/>
              </w:rPr>
              <w:t>зитки.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1733" w:rsidRPr="004C1BA8">
              <w:rPr>
                <w:rFonts w:ascii="Times New Roman" w:hAnsi="Times New Roman" w:cs="Times New Roman"/>
                <w:sz w:val="26"/>
                <w:szCs w:val="26"/>
              </w:rPr>
              <w:t>Открытие лагерной смены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день</w:t>
            </w:r>
          </w:p>
        </w:tc>
        <w:tc>
          <w:tcPr>
            <w:tcW w:w="3190" w:type="dxa"/>
          </w:tcPr>
          <w:p w:rsidR="00A3117A" w:rsidRPr="004C1BA8" w:rsidRDefault="00A3117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«Мой поэт»</w:t>
            </w:r>
          </w:p>
          <w:p w:rsidR="00A3117A" w:rsidRPr="004C1BA8" w:rsidRDefault="00A3117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Конкурс чтецов «Читаем Пушкина»</w:t>
            </w:r>
            <w:r w:rsidR="00733416"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Соревнование по </w:t>
            </w:r>
            <w:proofErr w:type="spellStart"/>
            <w:r w:rsidR="00733416" w:rsidRPr="004C1BA8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3191" w:type="dxa"/>
          </w:tcPr>
          <w:p w:rsidR="00A3117A" w:rsidRPr="004C1BA8" w:rsidRDefault="00A3117A" w:rsidP="00A311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A3117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день</w:t>
            </w:r>
          </w:p>
        </w:tc>
        <w:tc>
          <w:tcPr>
            <w:tcW w:w="3190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«Хороша погодка»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Игры на открытом воздухе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10.06.2024</w:t>
            </w:r>
          </w:p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день</w:t>
            </w:r>
          </w:p>
        </w:tc>
        <w:tc>
          <w:tcPr>
            <w:tcW w:w="3190" w:type="dxa"/>
          </w:tcPr>
          <w:p w:rsidR="00A3117A" w:rsidRPr="004C1BA8" w:rsidRDefault="00733416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«Азбука дорожного движения»</w:t>
            </w:r>
            <w:r w:rsidR="00301A3D"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>Конкурс граффити на тему «безопасность на дороге»</w:t>
            </w:r>
            <w:r w:rsidR="00225DCA"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день</w:t>
            </w:r>
          </w:p>
        </w:tc>
        <w:tc>
          <w:tcPr>
            <w:tcW w:w="3190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«Быть с Россией»</w:t>
            </w:r>
          </w:p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Конкурс рисунков «Ро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  <w:proofErr w:type="gram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мой дом»</w:t>
            </w:r>
          </w:p>
          <w:p w:rsidR="00225DC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Отрядное меропри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тие «Это моя Россия»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«Виртуальный мир»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день</w:t>
            </w:r>
          </w:p>
        </w:tc>
        <w:tc>
          <w:tcPr>
            <w:tcW w:w="3190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«Самый сильный и спо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тивный»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Спортивный турнир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>Конкурс рисунков  « Букет здоровых привычек»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191" w:type="dxa"/>
          </w:tcPr>
          <w:p w:rsidR="00A3117A" w:rsidRPr="004C1BA8" w:rsidRDefault="00301A3D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физкультуры 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Недбайлов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Фаустов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A3117A" w:rsidRPr="004C1BA8" w:rsidTr="00A3117A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день</w:t>
            </w:r>
          </w:p>
        </w:tc>
        <w:tc>
          <w:tcPr>
            <w:tcW w:w="3190" w:type="dxa"/>
          </w:tcPr>
          <w:p w:rsidR="00A3117A" w:rsidRPr="004C1BA8" w:rsidRDefault="00225DC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«День Первых»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Проведение </w:t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флешмоба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Квес</w:t>
            </w:r>
            <w:proofErr w:type="gram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игра «мы первые»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A3117A">
        <w:trPr>
          <w:trHeight w:val="654"/>
        </w:trPr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день</w:t>
            </w:r>
          </w:p>
        </w:tc>
        <w:tc>
          <w:tcPr>
            <w:tcW w:w="3190" w:type="dxa"/>
          </w:tcPr>
          <w:p w:rsidR="00225DCA" w:rsidRPr="004C1BA8" w:rsidRDefault="00225DCA" w:rsidP="0030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на дороге»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>Конкурс граффити на тему «безопасность на дороге»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Уроки безопасности </w:t>
            </w:r>
          </w:p>
          <w:p w:rsidR="00A3117A" w:rsidRPr="004C1BA8" w:rsidRDefault="00A3117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 день</w:t>
            </w:r>
          </w:p>
        </w:tc>
        <w:tc>
          <w:tcPr>
            <w:tcW w:w="3190" w:type="dxa"/>
          </w:tcPr>
          <w:p w:rsidR="00A3117A" w:rsidRPr="004C1BA8" w:rsidRDefault="00225DC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Киноэкспециция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общелагерный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поход в кинотеатр </w:t>
            </w:r>
          </w:p>
        </w:tc>
        <w:tc>
          <w:tcPr>
            <w:tcW w:w="3191" w:type="dxa"/>
          </w:tcPr>
          <w:p w:rsidR="00A3117A" w:rsidRPr="004C1BA8" w:rsidRDefault="00225DC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лагеря 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Григорьева Н.В.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день</w:t>
            </w:r>
          </w:p>
        </w:tc>
        <w:tc>
          <w:tcPr>
            <w:tcW w:w="3190" w:type="dxa"/>
          </w:tcPr>
          <w:p w:rsidR="00A3117A" w:rsidRPr="004C1BA8" w:rsidRDefault="004D1733" w:rsidP="004D1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«День памяти»</w:t>
            </w:r>
            <w:r w:rsidR="00733416"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Общелагерное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 «День памяти и ско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би»</w:t>
            </w:r>
          </w:p>
          <w:p w:rsidR="00225DC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Просмотр тематич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ских фильмов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день</w:t>
            </w:r>
          </w:p>
        </w:tc>
        <w:tc>
          <w:tcPr>
            <w:tcW w:w="3190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«Хороша погодка»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Игры на открытом воздухе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день</w:t>
            </w:r>
          </w:p>
        </w:tc>
        <w:tc>
          <w:tcPr>
            <w:tcW w:w="3190" w:type="dxa"/>
          </w:tcPr>
          <w:p w:rsidR="00A3117A" w:rsidRPr="004C1BA8" w:rsidRDefault="00225DCA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«Ярмарка профессий» 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«Все профессии хороши»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день</w:t>
            </w:r>
          </w:p>
        </w:tc>
        <w:tc>
          <w:tcPr>
            <w:tcW w:w="3190" w:type="dxa"/>
          </w:tcPr>
          <w:p w:rsidR="00301A3D" w:rsidRPr="004C1BA8" w:rsidRDefault="00301A3D" w:rsidP="0030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Природное богатс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во»</w:t>
            </w:r>
          </w:p>
          <w:p w:rsidR="00301A3D" w:rsidRPr="004C1BA8" w:rsidRDefault="00301A3D" w:rsidP="00301A3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«Приро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ный код»</w:t>
            </w:r>
          </w:p>
          <w:p w:rsidR="009615FC" w:rsidRPr="004C1BA8" w:rsidRDefault="00301A3D" w:rsidP="00301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Конкурс р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исунков 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«Спасем Землю!»</w:t>
            </w:r>
            <w:r w:rsidR="00E878B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878BB">
              <w:rPr>
                <w:rFonts w:ascii="Times New Roman" w:hAnsi="Times New Roman" w:cs="Times New Roman"/>
                <w:sz w:val="26"/>
                <w:szCs w:val="26"/>
              </w:rPr>
              <w:br/>
              <w:t>«Планетарий»</w:t>
            </w:r>
          </w:p>
        </w:tc>
        <w:tc>
          <w:tcPr>
            <w:tcW w:w="3191" w:type="dxa"/>
          </w:tcPr>
          <w:p w:rsidR="00301A3D" w:rsidRPr="004C1BA8" w:rsidRDefault="00301A3D" w:rsidP="0030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301A3D" w:rsidP="00301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день</w:t>
            </w:r>
          </w:p>
        </w:tc>
        <w:tc>
          <w:tcPr>
            <w:tcW w:w="3190" w:type="dxa"/>
          </w:tcPr>
          <w:p w:rsidR="00301A3D" w:rsidRPr="004C1BA8" w:rsidRDefault="00301A3D" w:rsidP="00301A3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«Танцевальный в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чер»</w:t>
            </w:r>
          </w:p>
          <w:p w:rsidR="00301A3D" w:rsidRPr="004C1BA8" w:rsidRDefault="00301A3D" w:rsidP="00301A3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Подготовка танц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вальных номеров</w:t>
            </w:r>
          </w:p>
          <w:p w:rsidR="00A3117A" w:rsidRDefault="00301A3D" w:rsidP="00301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  <w:p w:rsidR="00E878BB" w:rsidRPr="004C1BA8" w:rsidRDefault="00E878BB" w:rsidP="00301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«Планетарий»</w:t>
            </w:r>
          </w:p>
        </w:tc>
        <w:tc>
          <w:tcPr>
            <w:tcW w:w="3191" w:type="dxa"/>
          </w:tcPr>
          <w:p w:rsidR="00301A3D" w:rsidRPr="004C1BA8" w:rsidRDefault="00301A3D" w:rsidP="00301A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301A3D" w:rsidP="00301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06.2024</w:t>
            </w:r>
          </w:p>
          <w:p w:rsidR="00A3117A" w:rsidRPr="004C1BA8" w:rsidRDefault="00A3117A" w:rsidP="00A311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день</w:t>
            </w:r>
          </w:p>
        </w:tc>
        <w:tc>
          <w:tcPr>
            <w:tcW w:w="3190" w:type="dxa"/>
          </w:tcPr>
          <w:p w:rsidR="00A3117A" w:rsidRPr="004C1BA8" w:rsidRDefault="004C1BA8" w:rsidP="00A311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«семейные традиции»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«Бабушкин пирог»</w:t>
            </w:r>
          </w:p>
        </w:tc>
        <w:tc>
          <w:tcPr>
            <w:tcW w:w="3191" w:type="dxa"/>
          </w:tcPr>
          <w:p w:rsidR="004C1BA8" w:rsidRPr="004C1BA8" w:rsidRDefault="004C1BA8" w:rsidP="004C1B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4C1BA8" w:rsidP="004C1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  <w:tr w:rsidR="00A3117A" w:rsidRPr="004C1BA8" w:rsidTr="004F317C">
        <w:tc>
          <w:tcPr>
            <w:tcW w:w="3190" w:type="dxa"/>
          </w:tcPr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06.2024</w:t>
            </w:r>
          </w:p>
          <w:p w:rsidR="00A3117A" w:rsidRPr="004C1BA8" w:rsidRDefault="00A3117A" w:rsidP="00A3117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C1B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день</w:t>
            </w:r>
          </w:p>
        </w:tc>
        <w:tc>
          <w:tcPr>
            <w:tcW w:w="3190" w:type="dxa"/>
          </w:tcPr>
          <w:p w:rsidR="00225DCA" w:rsidRPr="004C1BA8" w:rsidRDefault="00225DCA" w:rsidP="00225D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«Пока, лагерь»</w:t>
            </w:r>
          </w:p>
          <w:p w:rsidR="00225DCA" w:rsidRPr="004C1BA8" w:rsidRDefault="00225DCA" w:rsidP="00225DCA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Закрытие лагерной смены.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  <w:tc>
          <w:tcPr>
            <w:tcW w:w="3191" w:type="dxa"/>
          </w:tcPr>
          <w:p w:rsidR="00225DCA" w:rsidRPr="004C1BA8" w:rsidRDefault="00225DCA" w:rsidP="00225D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Старший вож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тый</w:t>
            </w:r>
          </w:p>
          <w:p w:rsidR="00A3117A" w:rsidRPr="004C1BA8" w:rsidRDefault="00225DCA" w:rsidP="00225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4C1BA8"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</w:tr>
    </w:tbl>
    <w:p w:rsidR="00A3117A" w:rsidRPr="004C1BA8" w:rsidRDefault="00A3117A" w:rsidP="00A3117A">
      <w:pPr>
        <w:rPr>
          <w:rFonts w:ascii="Times New Roman" w:hAnsi="Times New Roman" w:cs="Times New Roman"/>
          <w:sz w:val="26"/>
          <w:szCs w:val="26"/>
        </w:rPr>
      </w:pPr>
    </w:p>
    <w:p w:rsidR="00A3117A" w:rsidRPr="004C1BA8" w:rsidRDefault="00A3117A" w:rsidP="00A3117A">
      <w:pPr>
        <w:rPr>
          <w:rFonts w:ascii="Times New Roman" w:hAnsi="Times New Roman" w:cs="Times New Roman"/>
          <w:sz w:val="26"/>
          <w:szCs w:val="26"/>
        </w:rPr>
      </w:pPr>
    </w:p>
    <w:p w:rsidR="002A3354" w:rsidRPr="004C1BA8" w:rsidRDefault="002A3354">
      <w:pPr>
        <w:rPr>
          <w:rFonts w:ascii="Times New Roman" w:hAnsi="Times New Roman" w:cs="Times New Roman"/>
          <w:sz w:val="26"/>
          <w:szCs w:val="26"/>
        </w:rPr>
      </w:pPr>
    </w:p>
    <w:sectPr w:rsidR="002A3354" w:rsidRPr="004C1BA8" w:rsidSect="002A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17A"/>
    <w:rsid w:val="00225DCA"/>
    <w:rsid w:val="002A3354"/>
    <w:rsid w:val="00301A3D"/>
    <w:rsid w:val="004C1BA8"/>
    <w:rsid w:val="004D1733"/>
    <w:rsid w:val="00733416"/>
    <w:rsid w:val="009615FC"/>
    <w:rsid w:val="00A3117A"/>
    <w:rsid w:val="00E878BB"/>
    <w:rsid w:val="00F3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2025-05-27T12:29:00Z</dcterms:created>
  <dcterms:modified xsi:type="dcterms:W3CDTF">2025-06-02T05:18:00Z</dcterms:modified>
</cp:coreProperties>
</file>